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EE9" w:rsidRPr="00FA1C7A" w:rsidRDefault="00B66E37" w:rsidP="00FA1C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val="en-US" w:eastAsia="ru-RU"/>
        </w:rPr>
        <w:t>VI</w:t>
      </w: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</w:t>
      </w:r>
      <w:r w:rsidR="00D87EE9"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Международный Фестиваль–конкурс </w:t>
      </w:r>
      <w:r w:rsid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   </w:t>
      </w:r>
      <w:r w:rsidR="00D87EE9"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молодых пианистов и фортепианных </w:t>
      </w:r>
      <w:r w:rsid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  </w:t>
      </w:r>
      <w:r w:rsidR="00D87EE9"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ансамблей</w:t>
      </w: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имени С.И.Танеева</w:t>
      </w:r>
    </w:p>
    <w:p w:rsidR="00FA1C7A" w:rsidRPr="008B1857" w:rsidRDefault="00D87EE9" w:rsidP="00896A8B">
      <w:pPr>
        <w:shd w:val="clear" w:color="auto" w:fill="FFFFFF" w:themeFill="background1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D87E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442E21C1" wp14:editId="15BCA9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1285875"/>
            <wp:effectExtent l="0" t="0" r="0" b="9525"/>
            <wp:wrapSquare wrapText="bothSides"/>
            <wp:docPr id="1" name="Рисунок 1" descr="Танев Сергей Иванович портрет ов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нев Сергей Иванович портрет ова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F1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="005C4D9D" w:rsidRPr="008B18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состоится </w:t>
      </w:r>
      <w:r w:rsidR="005C4D9D" w:rsidRPr="008B185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22 марта</w:t>
      </w:r>
      <w:r w:rsidRPr="008B185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</w:t>
      </w:r>
      <w:r w:rsidR="00B66E37" w:rsidRPr="008B18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2022</w:t>
      </w:r>
      <w:r w:rsidRPr="008B185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г</w:t>
      </w:r>
      <w:r w:rsidR="00B66E37" w:rsidRPr="008B185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</w:p>
    <w:p w:rsidR="00F15E51" w:rsidRPr="00F15E51" w:rsidRDefault="00FA1C7A" w:rsidP="00896A8B">
      <w:pPr>
        <w:shd w:val="clear" w:color="auto" w:fill="FFFFFF" w:themeFill="background1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F15E51"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Концертном зале ДМШ </w:t>
      </w:r>
      <w:r w:rsidR="00B66E37"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имени </w:t>
      </w:r>
      <w:r w:rsidR="00F15E51"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С.И.</w:t>
      </w:r>
      <w:r w:rsidR="00D87EE9"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Танеева</w:t>
      </w:r>
    </w:p>
    <w:p w:rsidR="00D87EE9" w:rsidRPr="00F15E51" w:rsidRDefault="00B66E37" w:rsidP="00896A8B">
      <w:pPr>
        <w:shd w:val="clear" w:color="auto" w:fill="FFFFFF" w:themeFill="background1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15E51"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</w:t>
      </w:r>
      <w:r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адресу Чистый переулок, </w:t>
      </w:r>
      <w:r w:rsidRPr="00A65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дом</w:t>
      </w:r>
      <w:r w:rsidR="00781B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7,</w:t>
      </w:r>
      <w:r w:rsidRPr="00A65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9</w:t>
      </w:r>
      <w:r w:rsidR="00D87EE9" w:rsidRPr="00A65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D87EE9"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D87EE9" w:rsidRPr="00F00696" w:rsidRDefault="003E1387" w:rsidP="00F1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</w:t>
      </w:r>
      <w:r w:rsidR="005C4D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F0069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Регламент</w:t>
      </w:r>
    </w:p>
    <w:p w:rsidR="00F15E51" w:rsidRDefault="00D87EE9" w:rsidP="00F15E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09:00-10:00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--- акустическая репетици</w:t>
      </w:r>
      <w:r w:rsidR="00B66E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для участников I группы</w:t>
      </w:r>
    </w:p>
    <w:p w:rsidR="00B66E37" w:rsidRPr="00F15E51" w:rsidRDefault="00F15E51" w:rsidP="00F15E5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="00B66E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5E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Сольное исполнительство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и Ф</w:t>
      </w:r>
      <w:r w:rsidRPr="00F15E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ортепианный ансамбль</w:t>
      </w:r>
    </w:p>
    <w:p w:rsidR="00D87EE9" w:rsidRPr="00D87EE9" w:rsidRDefault="00B66E37" w:rsidP="00F15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(</w:t>
      </w:r>
      <w:r w:rsidRPr="00A747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ДМШ и ДШИ до 11</w:t>
      </w:r>
      <w:r w:rsidR="00D87EE9" w:rsidRPr="00A747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лет)</w:t>
      </w:r>
    </w:p>
    <w:p w:rsidR="00D87EE9" w:rsidRPr="00D87EE9" w:rsidRDefault="00D87EE9" w:rsidP="00D87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10:00 -10:10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торжественное открытие конкурса</w:t>
      </w:r>
    </w:p>
    <w:p w:rsidR="00A74751" w:rsidRDefault="00461B32" w:rsidP="00A747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10:10-11:3</w:t>
      </w:r>
      <w:r w:rsidR="00D87EE9"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D87EE9"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87EE9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прослушивания участников I группы</w:t>
      </w:r>
      <w:r w:rsidR="00853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53B4E" w:rsidRPr="00853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(СОЛИСТЫ)</w:t>
      </w:r>
    </w:p>
    <w:p w:rsidR="00D87EE9" w:rsidRPr="00D87EE9" w:rsidRDefault="00D87EE9" w:rsidP="00A7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4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(</w:t>
      </w:r>
      <w:r w:rsidR="00A74751" w:rsidRPr="00A747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ДМШ и ДШИ до 11 лет)</w:t>
      </w:r>
    </w:p>
    <w:p w:rsidR="00D87EE9" w:rsidRPr="00D8180D" w:rsidRDefault="00D8180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D8180D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Усольцев Сергей </w:t>
      </w: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"ДШИ им. В.С. </w:t>
      </w:r>
      <w:proofErr w:type="spellStart"/>
      <w:r w:rsidRPr="00D8180D">
        <w:rPr>
          <w:rFonts w:ascii="Times New Roman" w:hAnsi="Times New Roman" w:cs="Times New Roman"/>
          <w:color w:val="7030A0"/>
          <w:sz w:val="24"/>
          <w:szCs w:val="24"/>
        </w:rPr>
        <w:t>Калинникова</w:t>
      </w:r>
      <w:proofErr w:type="spellEnd"/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"</w:t>
      </w:r>
    </w:p>
    <w:p w:rsidR="00D8180D" w:rsidRDefault="00D8180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Копылов Яков </w:t>
      </w:r>
      <w:r w:rsidR="004C37B4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им.</w:t>
      </w:r>
      <w:r w:rsidRPr="00D8180D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С.И. Танеева"</w:t>
      </w:r>
    </w:p>
    <w:p w:rsidR="00A143CD" w:rsidRPr="00D8180D" w:rsidRDefault="00A143C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Гончаров Андрей </w:t>
      </w:r>
      <w:r w:rsidR="004C37B4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им.</w:t>
      </w:r>
      <w:r w:rsidRPr="00D8180D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С.И. Танеева"</w:t>
      </w:r>
    </w:p>
    <w:p w:rsidR="00D8180D" w:rsidRPr="00D8180D" w:rsidRDefault="00D8180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D8180D">
        <w:rPr>
          <w:rFonts w:ascii="Times New Roman" w:hAnsi="Times New Roman" w:cs="Times New Roman"/>
          <w:color w:val="7030A0"/>
          <w:sz w:val="24"/>
          <w:szCs w:val="24"/>
        </w:rPr>
        <w:t>Лемижанский</w:t>
      </w:r>
      <w:proofErr w:type="spellEnd"/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Алексей «ДШИ № 11»</w:t>
      </w:r>
    </w:p>
    <w:p w:rsidR="00D8180D" w:rsidRPr="00D8180D" w:rsidRDefault="00D8180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D8180D">
        <w:rPr>
          <w:rFonts w:ascii="Times New Roman" w:hAnsi="Times New Roman" w:cs="Times New Roman"/>
          <w:color w:val="7030A0"/>
          <w:sz w:val="24"/>
          <w:szCs w:val="24"/>
        </w:rPr>
        <w:t>Лю</w:t>
      </w:r>
      <w:proofErr w:type="spellEnd"/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D8180D">
        <w:rPr>
          <w:rFonts w:ascii="Times New Roman" w:hAnsi="Times New Roman" w:cs="Times New Roman"/>
          <w:color w:val="7030A0"/>
          <w:sz w:val="24"/>
          <w:szCs w:val="24"/>
        </w:rPr>
        <w:t>Вэнь</w:t>
      </w:r>
      <w:proofErr w:type="spellEnd"/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Чин «ДШИ «Вдохновение</w:t>
      </w:r>
    </w:p>
    <w:p w:rsidR="00D8180D" w:rsidRPr="00D8180D" w:rsidRDefault="00D8180D" w:rsidP="00D8180D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Пугачев </w:t>
      </w:r>
      <w:proofErr w:type="spellStart"/>
      <w:r w:rsidRPr="00D8180D">
        <w:rPr>
          <w:rFonts w:ascii="Times New Roman" w:hAnsi="Times New Roman" w:cs="Times New Roman"/>
          <w:color w:val="7030A0"/>
          <w:sz w:val="24"/>
          <w:szCs w:val="24"/>
        </w:rPr>
        <w:t>Евсей</w:t>
      </w:r>
      <w:proofErr w:type="spellEnd"/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«ДГДМШ им. Гнесиных»</w:t>
      </w:r>
    </w:p>
    <w:p w:rsidR="00D8180D" w:rsidRDefault="00D8180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Волкова Мария </w:t>
      </w:r>
      <w:r w:rsidR="004C37B4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им.</w:t>
      </w:r>
      <w:r w:rsidRPr="00D8180D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С.И. Танеева"</w:t>
      </w: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A143CD" w:rsidRPr="00D8180D" w:rsidRDefault="00A143C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1F1644">
        <w:rPr>
          <w:rFonts w:ascii="Times New Roman" w:hAnsi="Times New Roman" w:cs="Times New Roman"/>
          <w:color w:val="7030A0"/>
          <w:sz w:val="24"/>
          <w:szCs w:val="24"/>
        </w:rPr>
        <w:t>Карташева</w:t>
      </w:r>
      <w:proofErr w:type="spellEnd"/>
      <w:r w:rsidRPr="001F1644">
        <w:rPr>
          <w:rFonts w:ascii="Times New Roman" w:hAnsi="Times New Roman" w:cs="Times New Roman"/>
          <w:color w:val="7030A0"/>
          <w:sz w:val="24"/>
          <w:szCs w:val="24"/>
        </w:rPr>
        <w:t xml:space="preserve"> Владислава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D8180D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имени С.И. Танеева"</w:t>
      </w:r>
    </w:p>
    <w:p w:rsidR="00D8180D" w:rsidRPr="00D8180D" w:rsidRDefault="00D8180D" w:rsidP="00D8180D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D8180D">
        <w:rPr>
          <w:rFonts w:ascii="Times New Roman" w:hAnsi="Times New Roman" w:cs="Times New Roman"/>
          <w:color w:val="7030A0"/>
          <w:sz w:val="24"/>
          <w:szCs w:val="24"/>
        </w:rPr>
        <w:t>Главатских</w:t>
      </w:r>
      <w:proofErr w:type="spellEnd"/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Мария </w:t>
      </w:r>
      <w:r w:rsidR="004C37B4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им.</w:t>
      </w:r>
      <w:r w:rsidRPr="00D8180D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С.И. Танеева"</w:t>
      </w:r>
    </w:p>
    <w:p w:rsidR="00853B4E" w:rsidRPr="00853B4E" w:rsidRDefault="00D8180D" w:rsidP="00853B4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Довгань Виктор </w:t>
      </w:r>
      <w:r w:rsidR="004C37B4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им.</w:t>
      </w:r>
      <w:r w:rsidRPr="00D8180D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С.И. Танеева"</w:t>
      </w: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  </w:t>
      </w:r>
    </w:p>
    <w:p w:rsidR="00853B4E" w:rsidRDefault="00D8180D" w:rsidP="00853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180D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853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11:30-11:45</w:t>
      </w:r>
      <w:r w:rsidR="00853B4E"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3B4E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прослушивания участников I группы</w:t>
      </w:r>
      <w:r w:rsidR="00853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53B4E" w:rsidRPr="00853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(АНСАМБЛЬ)</w:t>
      </w:r>
    </w:p>
    <w:p w:rsidR="00853B4E" w:rsidRPr="00D87EE9" w:rsidRDefault="00853B4E" w:rsidP="00853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(</w:t>
      </w:r>
      <w:r w:rsidRPr="00A747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ДМШ и ДШИ до 11 лет)</w:t>
      </w:r>
    </w:p>
    <w:p w:rsidR="00D8180D" w:rsidRDefault="001660B5" w:rsidP="001660B5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993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FB4BBB">
        <w:rPr>
          <w:rFonts w:ascii="Times New Roman" w:hAnsi="Times New Roman" w:cs="Times New Roman"/>
          <w:color w:val="7030A0"/>
          <w:sz w:val="24"/>
          <w:szCs w:val="24"/>
        </w:rPr>
        <w:t>Стряпу</w:t>
      </w:r>
      <w:r>
        <w:rPr>
          <w:rFonts w:ascii="Times New Roman" w:hAnsi="Times New Roman" w:cs="Times New Roman"/>
          <w:color w:val="7030A0"/>
          <w:sz w:val="24"/>
          <w:szCs w:val="24"/>
        </w:rPr>
        <w:t>нина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Елизавета, </w:t>
      </w: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Овцынова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Ксения </w:t>
      </w:r>
      <w:r w:rsidRPr="00FB4BBB">
        <w:rPr>
          <w:rFonts w:ascii="Times New Roman" w:hAnsi="Times New Roman" w:cs="Times New Roman"/>
          <w:color w:val="7030A0"/>
          <w:sz w:val="24"/>
          <w:szCs w:val="24"/>
        </w:rPr>
        <w:t xml:space="preserve">«ДМШ </w:t>
      </w:r>
      <w:proofErr w:type="spellStart"/>
      <w:r w:rsidRPr="00FB4BBB">
        <w:rPr>
          <w:rFonts w:ascii="Times New Roman" w:hAnsi="Times New Roman" w:cs="Times New Roman"/>
          <w:color w:val="7030A0"/>
          <w:sz w:val="24"/>
          <w:szCs w:val="24"/>
        </w:rPr>
        <w:t>им.М.И.Глинки</w:t>
      </w:r>
      <w:proofErr w:type="spellEnd"/>
      <w:r w:rsidRPr="00FB4BBB">
        <w:rPr>
          <w:rFonts w:ascii="Times New Roman" w:hAnsi="Times New Roman" w:cs="Times New Roman"/>
          <w:color w:val="7030A0"/>
          <w:sz w:val="24"/>
          <w:szCs w:val="24"/>
        </w:rPr>
        <w:t>»</w:t>
      </w:r>
    </w:p>
    <w:p w:rsidR="001660B5" w:rsidRPr="00D8180D" w:rsidRDefault="001660B5" w:rsidP="001660B5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ED6">
        <w:rPr>
          <w:rFonts w:ascii="Times New Roman" w:hAnsi="Times New Roman" w:cs="Times New Roman"/>
          <w:color w:val="7030A0"/>
          <w:sz w:val="24"/>
          <w:szCs w:val="24"/>
        </w:rPr>
        <w:t xml:space="preserve">Емельянова </w:t>
      </w:r>
      <w:proofErr w:type="spellStart"/>
      <w:r w:rsidRPr="00235ED6">
        <w:rPr>
          <w:rFonts w:ascii="Times New Roman" w:hAnsi="Times New Roman" w:cs="Times New Roman"/>
          <w:color w:val="7030A0"/>
          <w:sz w:val="24"/>
          <w:szCs w:val="24"/>
        </w:rPr>
        <w:t>Лилиана</w:t>
      </w:r>
      <w:proofErr w:type="spellEnd"/>
      <w:r w:rsidRPr="00235ED6">
        <w:rPr>
          <w:rFonts w:ascii="Times New Roman" w:hAnsi="Times New Roman" w:cs="Times New Roman"/>
          <w:color w:val="7030A0"/>
          <w:sz w:val="24"/>
          <w:szCs w:val="24"/>
        </w:rPr>
        <w:t>, Быкова Елена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"ДШИ им. В.С. </w:t>
      </w: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Калинникова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>"</w:t>
      </w:r>
    </w:p>
    <w:p w:rsidR="00EF5898" w:rsidRDefault="001660B5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11:45</w:t>
      </w:r>
      <w:r w:rsidR="00953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7619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12:3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7924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- </w:t>
      </w:r>
      <w:r w:rsidR="00D87EE9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акустическая репетиция для участников II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D87EE9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24C4" w:rsidRPr="007924C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B76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9</w:t>
      </w:r>
      <w:r w:rsidR="007924C4" w:rsidRP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человек)</w:t>
      </w:r>
    </w:p>
    <w:p w:rsidR="00D87EE9" w:rsidRDefault="00EF5898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D87EE9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87EE9"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ДМШ и ДШИ c 12 до 16 лет)</w:t>
      </w:r>
    </w:p>
    <w:p w:rsidR="00EF5898" w:rsidRPr="00EF5898" w:rsidRDefault="00EF5898" w:rsidP="00EF58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5898" w:rsidRDefault="00B7619A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12:3</w:t>
      </w:r>
      <w:r w:rsidR="00995A7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0-14:10</w:t>
      </w:r>
      <w:r w:rsidR="00D87EE9" w:rsidRPr="002469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EF5898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лушивания участников</w:t>
      </w:r>
      <w:r w:rsidR="00EF5898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EF5898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24C4" w:rsidRPr="007924C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9</w:t>
      </w:r>
      <w:r w:rsidR="007924C4" w:rsidRP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человек)</w:t>
      </w:r>
    </w:p>
    <w:p w:rsidR="00D87EE9" w:rsidRDefault="00EF5898" w:rsidP="00EF58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(учащиеся ДМШ и ДШИ c 12 до 16 лет)</w:t>
      </w:r>
    </w:p>
    <w:p w:rsidR="00D8180D" w:rsidRDefault="00D8180D" w:rsidP="00EF5898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p w:rsidR="00EF5898" w:rsidRPr="003D63C5" w:rsidRDefault="00D8180D" w:rsidP="003D63C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Паршина Варвара “МГДМШ им. </w:t>
      </w:r>
      <w:proofErr w:type="spellStart"/>
      <w:r w:rsidRPr="003D63C5">
        <w:rPr>
          <w:rFonts w:ascii="Times New Roman" w:hAnsi="Times New Roman" w:cs="Times New Roman"/>
          <w:color w:val="7030A0"/>
          <w:sz w:val="24"/>
          <w:szCs w:val="24"/>
        </w:rPr>
        <w:t>С.С.Прокофьева</w:t>
      </w:r>
      <w:proofErr w:type="spellEnd"/>
      <w:r w:rsidRPr="003D63C5">
        <w:rPr>
          <w:rFonts w:ascii="Times New Roman" w:hAnsi="Times New Roman" w:cs="Times New Roman"/>
          <w:color w:val="7030A0"/>
          <w:sz w:val="24"/>
          <w:szCs w:val="24"/>
        </w:rPr>
        <w:t>"</w:t>
      </w:r>
    </w:p>
    <w:p w:rsidR="00D8180D" w:rsidRPr="003D63C5" w:rsidRDefault="00D8180D" w:rsidP="003D63C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Воронина Елизавета </w:t>
      </w:r>
      <w:r w:rsidRPr="003D63C5">
        <w:rPr>
          <w:rFonts w:ascii="Times New Roman" w:hAnsi="Times New Roman" w:cs="Times New Roman"/>
          <w:color w:val="7030A0"/>
          <w:sz w:val="24"/>
          <w:szCs w:val="24"/>
        </w:rPr>
        <w:t>«МГДМШ им. Гнесиных»</w:t>
      </w:r>
    </w:p>
    <w:p w:rsidR="00D8180D" w:rsidRPr="003D63C5" w:rsidRDefault="00D8180D" w:rsidP="003D63C5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Родригес - Панченко </w:t>
      </w:r>
      <w:r w:rsidR="00896A8B" w:rsidRPr="003D63C5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Лаура </w:t>
      </w:r>
      <w:r w:rsidR="00896A8B" w:rsidRPr="003D63C5">
        <w:rPr>
          <w:rFonts w:ascii="Times New Roman" w:hAnsi="Times New Roman" w:cs="Times New Roman"/>
          <w:color w:val="7030A0"/>
          <w:sz w:val="24"/>
          <w:szCs w:val="24"/>
        </w:rPr>
        <w:t>ДМШ</w:t>
      </w: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 им.  Д.Д. Шостаковича</w:t>
      </w:r>
      <w:bookmarkStart w:id="0" w:name="_GoBack"/>
      <w:bookmarkEnd w:id="0"/>
    </w:p>
    <w:p w:rsidR="00D8180D" w:rsidRDefault="00D8180D" w:rsidP="003D63C5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eastAsia="Calibri" w:hAnsi="Times New Roman" w:cs="Times New Roman"/>
          <w:color w:val="7030A0"/>
          <w:sz w:val="24"/>
          <w:szCs w:val="24"/>
        </w:rPr>
        <w:lastRenderedPageBreak/>
        <w:t xml:space="preserve">Борисова Екатерина </w:t>
      </w:r>
      <w:r w:rsidRPr="003D63C5">
        <w:rPr>
          <w:rFonts w:ascii="Times New Roman" w:hAnsi="Times New Roman" w:cs="Times New Roman"/>
          <w:color w:val="7030A0"/>
          <w:sz w:val="24"/>
          <w:szCs w:val="24"/>
        </w:rPr>
        <w:t>«ДШИ № 11»</w:t>
      </w:r>
    </w:p>
    <w:p w:rsidR="00461B32" w:rsidRPr="003D63C5" w:rsidRDefault="00461B32" w:rsidP="003D63C5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CD2598">
        <w:rPr>
          <w:rFonts w:ascii="Times New Roman" w:hAnsi="Times New Roman" w:cs="Times New Roman"/>
          <w:color w:val="7030A0"/>
          <w:sz w:val="24"/>
          <w:szCs w:val="24"/>
        </w:rPr>
        <w:t>Хоровиц</w:t>
      </w:r>
      <w:proofErr w:type="spellEnd"/>
      <w:r w:rsidRPr="00CD2598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CD2598">
        <w:rPr>
          <w:rFonts w:ascii="Times New Roman" w:hAnsi="Times New Roman" w:cs="Times New Roman"/>
          <w:color w:val="7030A0"/>
          <w:sz w:val="24"/>
          <w:szCs w:val="24"/>
        </w:rPr>
        <w:t>Рина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CD2598">
        <w:rPr>
          <w:rFonts w:ascii="Times New Roman" w:hAnsi="Times New Roman" w:cs="Times New Roman"/>
          <w:color w:val="7030A0"/>
          <w:sz w:val="24"/>
          <w:szCs w:val="24"/>
        </w:rPr>
        <w:t>«ДМШ им. К.Н. Игумнова»</w:t>
      </w:r>
    </w:p>
    <w:p w:rsidR="00D8180D" w:rsidRPr="003D63C5" w:rsidRDefault="00D8180D" w:rsidP="003D63C5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eastAsia="Calibri" w:hAnsi="Times New Roman" w:cs="Times New Roman"/>
          <w:color w:val="7030A0"/>
          <w:sz w:val="24"/>
          <w:szCs w:val="24"/>
        </w:rPr>
        <w:t>Барышников Артемий "</w:t>
      </w: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ДМШ им. Т.А. </w:t>
      </w:r>
      <w:proofErr w:type="spellStart"/>
      <w:r w:rsidRPr="003D63C5">
        <w:rPr>
          <w:rFonts w:ascii="Times New Roman" w:hAnsi="Times New Roman" w:cs="Times New Roman"/>
          <w:color w:val="7030A0"/>
          <w:sz w:val="24"/>
          <w:szCs w:val="24"/>
        </w:rPr>
        <w:t>Докшицера</w:t>
      </w:r>
      <w:proofErr w:type="spellEnd"/>
      <w:r w:rsidRPr="003D63C5">
        <w:rPr>
          <w:rFonts w:ascii="Times New Roman" w:hAnsi="Times New Roman" w:cs="Times New Roman"/>
          <w:color w:val="7030A0"/>
          <w:sz w:val="24"/>
          <w:szCs w:val="24"/>
        </w:rPr>
        <w:t>"</w:t>
      </w:r>
    </w:p>
    <w:p w:rsidR="00BD0182" w:rsidRDefault="00D8180D" w:rsidP="003D63C5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hAnsi="Times New Roman" w:cs="Times New Roman"/>
          <w:color w:val="7030A0"/>
          <w:sz w:val="24"/>
          <w:szCs w:val="24"/>
        </w:rPr>
        <w:t>Малахова Кристина</w:t>
      </w:r>
      <w:r w:rsidR="003D63C5"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 «Троицкая ДШИ» </w:t>
      </w:r>
    </w:p>
    <w:p w:rsidR="004A1A31" w:rsidRPr="00BD0182" w:rsidRDefault="004A1A31" w:rsidP="004A1A31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3D63C5">
        <w:rPr>
          <w:rFonts w:ascii="Times New Roman" w:hAnsi="Times New Roman" w:cs="Times New Roman"/>
          <w:color w:val="7030A0"/>
          <w:sz w:val="24"/>
          <w:szCs w:val="24"/>
        </w:rPr>
        <w:t>Шеховцова</w:t>
      </w:r>
      <w:proofErr w:type="spellEnd"/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 Ульяна «ДМШ им. К.В. Молчанова»</w:t>
      </w:r>
    </w:p>
    <w:p w:rsidR="004A1A31" w:rsidRPr="004A1A31" w:rsidRDefault="004A1A31" w:rsidP="004A1A31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Черенкова Мария "ДМШ им.</w:t>
      </w: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 Ф.И. Шаляпина"</w:t>
      </w:r>
    </w:p>
    <w:p w:rsidR="00BD0182" w:rsidRDefault="00BD0182" w:rsidP="00BD0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B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 w:rsidR="004A1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4:10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14</w:t>
      </w:r>
      <w:r w:rsidR="004A1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="007924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="004A1A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Pr="009537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---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акустическая репетиция для участников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69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</w:t>
      </w:r>
      <w:r w:rsidRPr="00246911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продолжение</w:t>
      </w:r>
    </w:p>
    <w:p w:rsidR="00BD0182" w:rsidRDefault="00BD0182" w:rsidP="00BD018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(учащиеся ДМШ и ДШИ c 12 до 16 лет)</w:t>
      </w:r>
    </w:p>
    <w:p w:rsidR="00BD0182" w:rsidRPr="00EF5898" w:rsidRDefault="00BD0182" w:rsidP="00BD01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0182" w:rsidRDefault="00BD0182" w:rsidP="00BD0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14</w:t>
      </w:r>
      <w:r w:rsidR="00B31E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:5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B31E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-16:3</w:t>
      </w:r>
      <w:r w:rsidRPr="002469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0 </w:t>
      </w:r>
      <w:r w:rsidRPr="002469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лушивания участников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69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</w:t>
      </w:r>
      <w:r w:rsidRPr="00246911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продолжение</w:t>
      </w:r>
    </w:p>
    <w:p w:rsidR="00BD0182" w:rsidRPr="00BD0182" w:rsidRDefault="00BD0182" w:rsidP="00BD01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(учащиеся ДМШ и ДШИ c 12 до 16 лет)</w:t>
      </w:r>
    </w:p>
    <w:p w:rsidR="00D8180D" w:rsidRPr="003D63C5" w:rsidRDefault="003D63C5" w:rsidP="00BD0182">
      <w:pPr>
        <w:pStyle w:val="a5"/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3D63C5" w:rsidRPr="003D63C5" w:rsidRDefault="003D63C5" w:rsidP="003D63C5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</w:rPr>
      </w:pPr>
      <w:r w:rsidRPr="003D63C5">
        <w:rPr>
          <w:rFonts w:ascii="Times New Roman" w:hAnsi="Times New Roman" w:cs="Times New Roman"/>
          <w:color w:val="7030A0"/>
        </w:rPr>
        <w:t xml:space="preserve">Садовая Анна </w:t>
      </w:r>
      <w:r w:rsidR="004C37B4">
        <w:rPr>
          <w:rFonts w:ascii="Times New Roman" w:eastAsia="Times New Roman" w:hAnsi="Times New Roman" w:cs="Times New Roman"/>
          <w:color w:val="7030A0"/>
          <w:sz w:val="24"/>
          <w:szCs w:val="24"/>
        </w:rPr>
        <w:t>"ДМШ им.</w:t>
      </w:r>
      <w:r w:rsidRPr="003D63C5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С.И. Танеева"</w:t>
      </w: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    </w:t>
      </w:r>
    </w:p>
    <w:p w:rsidR="003D63C5" w:rsidRDefault="003D63C5" w:rsidP="00D8180D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3D63C5">
        <w:rPr>
          <w:rFonts w:ascii="Times New Roman" w:hAnsi="Times New Roman" w:cs="Times New Roman"/>
          <w:color w:val="7030A0"/>
          <w:sz w:val="24"/>
          <w:szCs w:val="24"/>
        </w:rPr>
        <w:t xml:space="preserve">Государев Николай 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«ДМШ № 62 Н.А. Петрова»  </w:t>
      </w:r>
    </w:p>
    <w:p w:rsidR="00461B32" w:rsidRDefault="00461B32" w:rsidP="00D8180D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Чечельницкая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Ульяна </w:t>
      </w:r>
      <w:r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"ДМШ им. </w:t>
      </w:r>
      <w:proofErr w:type="spellStart"/>
      <w:r w:rsidRPr="004B1491">
        <w:rPr>
          <w:rFonts w:ascii="Times New Roman" w:hAnsi="Times New Roman" w:cs="Times New Roman"/>
          <w:color w:val="7030A0"/>
          <w:sz w:val="24"/>
          <w:szCs w:val="24"/>
        </w:rPr>
        <w:t>Б.Л.Пастернака</w:t>
      </w:r>
      <w:proofErr w:type="spellEnd"/>
      <w:r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" </w:t>
      </w:r>
    </w:p>
    <w:p w:rsidR="00461B32" w:rsidRDefault="00B054AD" w:rsidP="00D8180D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Красовская </w:t>
      </w:r>
      <w:proofErr w:type="gramStart"/>
      <w:r>
        <w:rPr>
          <w:rFonts w:ascii="Times New Roman" w:hAnsi="Times New Roman" w:cs="Times New Roman"/>
          <w:color w:val="7030A0"/>
          <w:sz w:val="24"/>
          <w:szCs w:val="24"/>
        </w:rPr>
        <w:t xml:space="preserve">Анна </w:t>
      </w:r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 "</w:t>
      </w:r>
      <w:proofErr w:type="gramEnd"/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ДМШ им. </w:t>
      </w:r>
      <w:proofErr w:type="spellStart"/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>Б.Л.Пастернака</w:t>
      </w:r>
      <w:proofErr w:type="spellEnd"/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"     </w:t>
      </w:r>
    </w:p>
    <w:p w:rsidR="00461B32" w:rsidRDefault="00B054AD" w:rsidP="00D8180D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Давидов Николай  </w:t>
      </w:r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 "ДМШ им. </w:t>
      </w:r>
      <w:proofErr w:type="spellStart"/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>Б.Л.Пастернака</w:t>
      </w:r>
      <w:proofErr w:type="spellEnd"/>
      <w:r w:rsidR="00461B32" w:rsidRPr="004B1491">
        <w:rPr>
          <w:rFonts w:ascii="Times New Roman" w:hAnsi="Times New Roman" w:cs="Times New Roman"/>
          <w:color w:val="7030A0"/>
          <w:sz w:val="24"/>
          <w:szCs w:val="24"/>
        </w:rPr>
        <w:t xml:space="preserve">"   </w:t>
      </w:r>
    </w:p>
    <w:p w:rsidR="00461B32" w:rsidRDefault="00461B32" w:rsidP="00D8180D">
      <w:pPr>
        <w:pStyle w:val="a5"/>
        <w:numPr>
          <w:ilvl w:val="0"/>
          <w:numId w:val="2"/>
        </w:numPr>
        <w:spacing w:after="240"/>
        <w:rPr>
          <w:rFonts w:ascii="Times New Roman" w:hAnsi="Times New Roman" w:cs="Times New Roman"/>
          <w:color w:val="7030A0"/>
          <w:sz w:val="24"/>
          <w:szCs w:val="24"/>
        </w:rPr>
      </w:pPr>
      <w:r w:rsidRPr="008F5231">
        <w:rPr>
          <w:rFonts w:ascii="Times New Roman" w:hAnsi="Times New Roman" w:cs="Times New Roman"/>
          <w:color w:val="7030A0"/>
          <w:sz w:val="24"/>
          <w:szCs w:val="24"/>
        </w:rPr>
        <w:t>Вовк Варвара</w:t>
      </w:r>
      <w:r w:rsidRPr="00461B32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"ДМШ </w:t>
      </w: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им.Н.П.Будашкина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>"</w:t>
      </w:r>
    </w:p>
    <w:p w:rsidR="004A1A31" w:rsidRPr="004A1A31" w:rsidRDefault="004A1A31" w:rsidP="004A1A3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4A1A31">
        <w:rPr>
          <w:rFonts w:ascii="Times New Roman" w:hAnsi="Times New Roman" w:cs="Times New Roman"/>
          <w:color w:val="7030A0"/>
          <w:sz w:val="24"/>
          <w:szCs w:val="24"/>
        </w:rPr>
        <w:t>Арзамаскин</w:t>
      </w:r>
      <w:proofErr w:type="spellEnd"/>
      <w:r w:rsidRPr="004A1A31">
        <w:rPr>
          <w:rFonts w:ascii="Times New Roman" w:hAnsi="Times New Roman" w:cs="Times New Roman"/>
          <w:color w:val="7030A0"/>
          <w:sz w:val="24"/>
          <w:szCs w:val="24"/>
        </w:rPr>
        <w:t xml:space="preserve"> Егор «ДШИ им. И.Ф. Стравинского»</w:t>
      </w:r>
    </w:p>
    <w:p w:rsidR="004A1A31" w:rsidRPr="004A1A31" w:rsidRDefault="004A1A31" w:rsidP="004A1A3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4A1A31">
        <w:rPr>
          <w:rFonts w:ascii="Times New Roman" w:hAnsi="Times New Roman" w:cs="Times New Roman"/>
          <w:color w:val="7030A0"/>
          <w:sz w:val="24"/>
          <w:szCs w:val="24"/>
        </w:rPr>
        <w:t>Усачева Елена "ДМШ им. А.М. Иванова-Крамского"</w:t>
      </w:r>
    </w:p>
    <w:p w:rsidR="004A1A31" w:rsidRPr="00FA1C7A" w:rsidRDefault="004A1A31" w:rsidP="00FA1C7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4A1A31">
        <w:rPr>
          <w:rFonts w:ascii="Times New Roman" w:hAnsi="Times New Roman" w:cs="Times New Roman"/>
          <w:color w:val="7030A0"/>
          <w:sz w:val="24"/>
          <w:szCs w:val="24"/>
        </w:rPr>
        <w:t>Лакидон</w:t>
      </w:r>
      <w:proofErr w:type="spellEnd"/>
      <w:r w:rsidRPr="004A1A31">
        <w:rPr>
          <w:rFonts w:ascii="Times New Roman" w:hAnsi="Times New Roman" w:cs="Times New Roman"/>
          <w:color w:val="7030A0"/>
          <w:sz w:val="24"/>
          <w:szCs w:val="24"/>
        </w:rPr>
        <w:t xml:space="preserve"> Анастасия "ДМШ им. С.И. Танеева"</w:t>
      </w:r>
    </w:p>
    <w:p w:rsidR="00D8180D" w:rsidRPr="00EF5898" w:rsidRDefault="00D8180D" w:rsidP="00EF58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5898" w:rsidRDefault="000773AC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16:3</w:t>
      </w:r>
      <w:r w:rsidR="00A65B4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0-17:1</w:t>
      </w:r>
      <w:r w:rsidR="00EF5898"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0 </w:t>
      </w:r>
      <w:r w:rsidR="00EF5898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--- акустиче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 репетиция для участников I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</w:t>
      </w:r>
    </w:p>
    <w:p w:rsidR="00EF5898" w:rsidRPr="00EF5898" w:rsidRDefault="004B1A2B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A1C7A" w:rsidRDefault="00A65B46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17:10-19:0</w:t>
      </w:r>
      <w:r w:rsidR="00EF5898"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0 </w:t>
      </w:r>
      <w:r w:rsidR="00EF5898"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5898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</w:t>
      </w:r>
      <w:r w:rsidR="00EF5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лушивания участников IV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FA1C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</w:t>
      </w:r>
    </w:p>
    <w:p w:rsidR="00FA1C7A" w:rsidRDefault="00EF5898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4B1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B1A2B" w:rsidRDefault="00FA1C7A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4B1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</w:t>
      </w:r>
      <w:r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</w:t>
      </w:r>
      <w:r w:rsidRPr="00EF5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специальных музы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кальных школ и колледжей c 12-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16 лет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B74657" w:rsidRPr="000773AC" w:rsidRDefault="00B74657" w:rsidP="000773A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0773AC">
        <w:rPr>
          <w:rFonts w:ascii="Times New Roman" w:hAnsi="Times New Roman" w:cs="Times New Roman"/>
          <w:color w:val="7030A0"/>
          <w:sz w:val="24"/>
          <w:szCs w:val="24"/>
        </w:rPr>
        <w:t>Фалькович</w:t>
      </w:r>
      <w:proofErr w:type="spellEnd"/>
      <w:r w:rsidRPr="000773AC">
        <w:rPr>
          <w:rFonts w:ascii="Times New Roman" w:hAnsi="Times New Roman" w:cs="Times New Roman"/>
          <w:color w:val="7030A0"/>
          <w:sz w:val="24"/>
          <w:szCs w:val="24"/>
        </w:rPr>
        <w:t xml:space="preserve"> Софья ДМШ АМУ при МГК им. </w:t>
      </w:r>
      <w:proofErr w:type="spellStart"/>
      <w:r w:rsidRPr="000773AC">
        <w:rPr>
          <w:rFonts w:ascii="Times New Roman" w:hAnsi="Times New Roman" w:cs="Times New Roman"/>
          <w:color w:val="7030A0"/>
          <w:sz w:val="24"/>
          <w:szCs w:val="24"/>
        </w:rPr>
        <w:t>П.И.Чайковского</w:t>
      </w:r>
      <w:proofErr w:type="spellEnd"/>
      <w:r w:rsidRPr="000773AC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</w:p>
    <w:p w:rsidR="000179C3" w:rsidRPr="000773AC" w:rsidRDefault="004B1A2B" w:rsidP="000773A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0773AC">
        <w:rPr>
          <w:rFonts w:ascii="Times New Roman" w:hAnsi="Times New Roman" w:cs="Times New Roman"/>
          <w:color w:val="7030A0"/>
          <w:sz w:val="24"/>
          <w:szCs w:val="24"/>
        </w:rPr>
        <w:t xml:space="preserve">Копылова Лия ЦМШ при МГК им. П.И. Чайковского </w:t>
      </w:r>
    </w:p>
    <w:p w:rsidR="00B31EF0" w:rsidRPr="000773AC" w:rsidRDefault="00B31EF0" w:rsidP="000773A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0773AC">
        <w:rPr>
          <w:rFonts w:ascii="Times New Roman" w:hAnsi="Times New Roman" w:cs="Times New Roman"/>
          <w:color w:val="7030A0"/>
          <w:sz w:val="24"/>
          <w:szCs w:val="24"/>
        </w:rPr>
        <w:t>Раимхан</w:t>
      </w:r>
      <w:proofErr w:type="spellEnd"/>
      <w:r w:rsidRPr="000773AC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773AC">
        <w:rPr>
          <w:rFonts w:ascii="Times New Roman" w:hAnsi="Times New Roman" w:cs="Times New Roman"/>
          <w:color w:val="7030A0"/>
          <w:sz w:val="24"/>
          <w:szCs w:val="24"/>
        </w:rPr>
        <w:t>Айша</w:t>
      </w:r>
      <w:proofErr w:type="spellEnd"/>
      <w:r w:rsidRPr="000773AC">
        <w:rPr>
          <w:rFonts w:ascii="Times New Roman" w:hAnsi="Times New Roman" w:cs="Times New Roman"/>
          <w:color w:val="7030A0"/>
          <w:sz w:val="24"/>
          <w:szCs w:val="24"/>
        </w:rPr>
        <w:t xml:space="preserve"> Музыкальное училище им. Гнесиных</w:t>
      </w:r>
    </w:p>
    <w:p w:rsidR="00FA1C7A" w:rsidRDefault="00FA1C7A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3AC" w:rsidRPr="00FA1C7A" w:rsidRDefault="00B74657" w:rsidP="00EF589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FA1C7A"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(</w:t>
      </w:r>
      <w:r w:rsidR="00FA1C7A"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 </w:t>
      </w:r>
      <w:r w:rsidR="00FA1C7A" w:rsidRPr="00FA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A1C7A" w:rsidRPr="004B1A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FA1C7A"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студенты </w:t>
      </w:r>
      <w:proofErr w:type="spellStart"/>
      <w:r w:rsidR="00FA1C7A"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ССУЗов</w:t>
      </w:r>
      <w:proofErr w:type="spellEnd"/>
      <w:r w:rsidR="00FA1C7A"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ВУЗов</w:t>
      </w:r>
      <w:r w:rsidR="00FA1C7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0773AC" w:rsidRDefault="00B74657" w:rsidP="000773A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B74657">
        <w:rPr>
          <w:rFonts w:ascii="Times New Roman" w:hAnsi="Times New Roman" w:cs="Times New Roman"/>
          <w:color w:val="7030A0"/>
          <w:sz w:val="24"/>
          <w:szCs w:val="24"/>
        </w:rPr>
        <w:t>Складанная</w:t>
      </w:r>
      <w:proofErr w:type="spellEnd"/>
      <w:r w:rsidRPr="00B74657">
        <w:rPr>
          <w:rFonts w:ascii="Times New Roman" w:hAnsi="Times New Roman" w:cs="Times New Roman"/>
          <w:color w:val="7030A0"/>
          <w:sz w:val="24"/>
          <w:szCs w:val="24"/>
        </w:rPr>
        <w:t xml:space="preserve"> Софья МГК им. П. И. Чайковского</w:t>
      </w:r>
    </w:p>
    <w:p w:rsidR="00B74657" w:rsidRDefault="00B74657" w:rsidP="000773A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0773AC">
        <w:rPr>
          <w:rFonts w:ascii="Times New Roman" w:hAnsi="Times New Roman" w:cs="Times New Roman"/>
          <w:color w:val="7030A0"/>
          <w:sz w:val="24"/>
          <w:szCs w:val="24"/>
        </w:rPr>
        <w:t>Соколова Владислава МГКМИ им. Ф. Шопена</w:t>
      </w:r>
    </w:p>
    <w:p w:rsidR="00FA1C7A" w:rsidRDefault="00FA1C7A" w:rsidP="000773A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Петренко Виктория</w:t>
      </w:r>
      <w:r w:rsidRPr="00FA1C7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0773AC">
        <w:rPr>
          <w:rFonts w:ascii="Times New Roman" w:hAnsi="Times New Roman" w:cs="Times New Roman"/>
          <w:color w:val="7030A0"/>
          <w:sz w:val="24"/>
          <w:szCs w:val="24"/>
        </w:rPr>
        <w:t>Музыкальное училище им. Гнесиных</w:t>
      </w:r>
    </w:p>
    <w:p w:rsidR="00FA1C7A" w:rsidRDefault="00FA1C7A" w:rsidP="000773A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7030A0"/>
          <w:sz w:val="24"/>
          <w:szCs w:val="24"/>
        </w:rPr>
        <w:t>Табельская</w:t>
      </w:r>
      <w:proofErr w:type="spellEnd"/>
      <w:r>
        <w:rPr>
          <w:rFonts w:ascii="Times New Roman" w:hAnsi="Times New Roman" w:cs="Times New Roman"/>
          <w:color w:val="7030A0"/>
          <w:sz w:val="24"/>
          <w:szCs w:val="24"/>
        </w:rPr>
        <w:t xml:space="preserve"> Анна</w:t>
      </w:r>
      <w:r w:rsidRPr="00FA1C7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0773AC">
        <w:rPr>
          <w:rFonts w:ascii="Times New Roman" w:hAnsi="Times New Roman" w:cs="Times New Roman"/>
          <w:color w:val="7030A0"/>
          <w:sz w:val="24"/>
          <w:szCs w:val="24"/>
        </w:rPr>
        <w:t>Музыкальное училище им. Гнесиных</w:t>
      </w:r>
    </w:p>
    <w:p w:rsidR="00FA1C7A" w:rsidRPr="000773AC" w:rsidRDefault="00FA1C7A" w:rsidP="000773A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Кондратенко Ульяна</w:t>
      </w:r>
      <w:r w:rsidRPr="00FA1C7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0773AC">
        <w:rPr>
          <w:rFonts w:ascii="Times New Roman" w:hAnsi="Times New Roman" w:cs="Times New Roman"/>
          <w:color w:val="7030A0"/>
          <w:sz w:val="24"/>
          <w:szCs w:val="24"/>
        </w:rPr>
        <w:t>Музыкальное училище им. Гнесиных</w:t>
      </w:r>
    </w:p>
    <w:p w:rsidR="000773AC" w:rsidRPr="00B74657" w:rsidRDefault="000773AC" w:rsidP="000773A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B1A2B" w:rsidRDefault="004B1A2B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3CFD" w:rsidRPr="00781B36" w:rsidRDefault="007B4AE6" w:rsidP="00F13CFD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Просьба ко всем участни</w:t>
      </w:r>
      <w:r w:rsidR="00F13CFD" w:rsidRPr="00781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 и сопровождающим</w:t>
      </w:r>
      <w:r w:rsidR="00781B36" w:rsidRPr="00781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их</w:t>
      </w:r>
      <w:r w:rsidR="00F13CFD" w:rsidRPr="00781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лицам-</w:t>
      </w:r>
    </w:p>
    <w:p w:rsidR="007B4AE6" w:rsidRPr="00781B36" w:rsidRDefault="00F13CFD" w:rsidP="00F13CFD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B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при себе сменную обувь. Нахождение в родовом доме композитора С.И.Танеева в бахилах не допускается!</w:t>
      </w:r>
    </w:p>
    <w:p w:rsidR="007B4AE6" w:rsidRDefault="007B4AE6" w:rsidP="00EF5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387" w:rsidRPr="00896A8B" w:rsidRDefault="00F15E51" w:rsidP="00896A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                        </w:t>
      </w:r>
      <w:r w:rsidRPr="00896A8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23 марта</w:t>
      </w:r>
    </w:p>
    <w:p w:rsidR="00D87EE9" w:rsidRPr="00896A8B" w:rsidRDefault="004A1A31" w:rsidP="00896A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>17</w:t>
      </w:r>
      <w:r w:rsidR="00D87EE9"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>:00 – круглый стол</w:t>
      </w:r>
    </w:p>
    <w:p w:rsidR="003E1387" w:rsidRPr="00896A8B" w:rsidRDefault="004A1A31" w:rsidP="00896A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</w:pPr>
      <w:r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>18</w:t>
      </w:r>
      <w:r w:rsidR="00D87EE9"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>:00 – т</w:t>
      </w:r>
      <w:r w:rsidR="003E1387"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 xml:space="preserve">оржественное закрытие конкурса,                                  </w:t>
      </w:r>
    </w:p>
    <w:p w:rsidR="007903C2" w:rsidRPr="00F00696" w:rsidRDefault="003E1387" w:rsidP="00896A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</w:pPr>
      <w:r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 xml:space="preserve">             </w:t>
      </w:r>
      <w:r w:rsidR="00D87EE9" w:rsidRPr="00896A8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>награждение победителей</w:t>
      </w:r>
    </w:p>
    <w:sectPr w:rsidR="007903C2" w:rsidRPr="00F0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A0520"/>
    <w:multiLevelType w:val="hybridMultilevel"/>
    <w:tmpl w:val="806C527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8076E95"/>
    <w:multiLevelType w:val="hybridMultilevel"/>
    <w:tmpl w:val="36664676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">
    <w:nsid w:val="36581925"/>
    <w:multiLevelType w:val="hybridMultilevel"/>
    <w:tmpl w:val="BA26F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F2FE6"/>
    <w:multiLevelType w:val="hybridMultilevel"/>
    <w:tmpl w:val="908E07BC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4">
    <w:nsid w:val="54951A06"/>
    <w:multiLevelType w:val="hybridMultilevel"/>
    <w:tmpl w:val="14C05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A5240"/>
    <w:multiLevelType w:val="hybridMultilevel"/>
    <w:tmpl w:val="4C00F7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EE267FA"/>
    <w:multiLevelType w:val="hybridMultilevel"/>
    <w:tmpl w:val="6BF63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E9"/>
    <w:rsid w:val="000179C3"/>
    <w:rsid w:val="000773AC"/>
    <w:rsid w:val="00130230"/>
    <w:rsid w:val="001660B5"/>
    <w:rsid w:val="00246911"/>
    <w:rsid w:val="003D63C5"/>
    <w:rsid w:val="003E1387"/>
    <w:rsid w:val="00461B32"/>
    <w:rsid w:val="004A1A31"/>
    <w:rsid w:val="004B1A2B"/>
    <w:rsid w:val="004C37B4"/>
    <w:rsid w:val="004F099E"/>
    <w:rsid w:val="00577D60"/>
    <w:rsid w:val="005C4D9D"/>
    <w:rsid w:val="00781B36"/>
    <w:rsid w:val="007903C2"/>
    <w:rsid w:val="007924C4"/>
    <w:rsid w:val="007B4AE6"/>
    <w:rsid w:val="00846D46"/>
    <w:rsid w:val="00853B4E"/>
    <w:rsid w:val="00896A8B"/>
    <w:rsid w:val="008B1857"/>
    <w:rsid w:val="0095370C"/>
    <w:rsid w:val="00975322"/>
    <w:rsid w:val="00995A74"/>
    <w:rsid w:val="00A143CD"/>
    <w:rsid w:val="00A65B46"/>
    <w:rsid w:val="00A74751"/>
    <w:rsid w:val="00B054AD"/>
    <w:rsid w:val="00B31EF0"/>
    <w:rsid w:val="00B66E37"/>
    <w:rsid w:val="00B74657"/>
    <w:rsid w:val="00B7619A"/>
    <w:rsid w:val="00BD0182"/>
    <w:rsid w:val="00D8180D"/>
    <w:rsid w:val="00D87EE9"/>
    <w:rsid w:val="00E20AD8"/>
    <w:rsid w:val="00EF5898"/>
    <w:rsid w:val="00F00696"/>
    <w:rsid w:val="00F13CFD"/>
    <w:rsid w:val="00F15E51"/>
    <w:rsid w:val="00FA1C7A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DDCA7-96E3-45C6-A5F1-10181A9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13</cp:revision>
  <cp:lastPrinted>2022-03-17T11:46:00Z</cp:lastPrinted>
  <dcterms:created xsi:type="dcterms:W3CDTF">2016-01-21T18:06:00Z</dcterms:created>
  <dcterms:modified xsi:type="dcterms:W3CDTF">2022-03-17T11:47:00Z</dcterms:modified>
</cp:coreProperties>
</file>