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7DB9" w14:textId="77777777" w:rsidR="00D91C03" w:rsidRPr="00D91C03" w:rsidRDefault="00D91C03" w:rsidP="00D91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D2961" w14:textId="77777777" w:rsidR="00D91C03" w:rsidRPr="00D91C03" w:rsidRDefault="00D91C03" w:rsidP="00D91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93BCB" w14:textId="77777777" w:rsidR="00D91C03" w:rsidRPr="00D91C03" w:rsidRDefault="00D91C03" w:rsidP="0097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о</w:t>
      </w:r>
      <w:r w:rsidR="002F3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бразовательного процесса на 2023-2024</w:t>
      </w:r>
      <w:r w:rsidRPr="00D9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1B178E26" w14:textId="77777777" w:rsidR="00977A1F" w:rsidRPr="004E7E38" w:rsidRDefault="00977A1F" w:rsidP="00977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предпрофессиональных общеобразовательных программ в области искусств</w:t>
      </w:r>
    </w:p>
    <w:p w14:paraId="71B51281" w14:textId="77777777" w:rsidR="00977A1F" w:rsidRPr="004E7E38" w:rsidRDefault="00977A1F" w:rsidP="00977A1F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Духовые и ударные инструменты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«Фортепиано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Струнные инструменты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»,</w:t>
      </w:r>
      <w:r w:rsidRPr="004E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«Хоровое пение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, «народные инструменты»</w:t>
      </w:r>
      <w:r w:rsidRPr="004E7E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ГБУДО г.</w:t>
      </w:r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 Москвы «ДМШ </w:t>
      </w:r>
      <w:proofErr w:type="spellStart"/>
      <w:r w:rsidRPr="004E7E38">
        <w:rPr>
          <w:rFonts w:ascii="Times New Roman" w:hAnsi="Times New Roman" w:cs="Times New Roman"/>
          <w:color w:val="000000"/>
          <w:sz w:val="24"/>
          <w:szCs w:val="24"/>
        </w:rPr>
        <w:t>им.С.И.Танеева</w:t>
      </w:r>
      <w:proofErr w:type="spellEnd"/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» (для учащихся </w:t>
      </w:r>
      <w:r w:rsidRPr="004E7E3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 классов)</w:t>
      </w:r>
    </w:p>
    <w:p w14:paraId="4A93E2BD" w14:textId="77777777" w:rsidR="00D91C03" w:rsidRPr="00D91C03" w:rsidRDefault="00D91C03" w:rsidP="00D91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6E3A83" w14:textId="77777777" w:rsidR="00D91C03" w:rsidRPr="00D91C03" w:rsidRDefault="00D91C03" w:rsidP="00D91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444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37"/>
        <w:gridCol w:w="236"/>
        <w:gridCol w:w="236"/>
        <w:gridCol w:w="24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07"/>
        <w:gridCol w:w="302"/>
        <w:gridCol w:w="284"/>
        <w:gridCol w:w="283"/>
        <w:gridCol w:w="284"/>
        <w:gridCol w:w="425"/>
      </w:tblGrid>
      <w:tr w:rsidR="00D91C03" w:rsidRPr="00D91C03" w14:paraId="4A35A207" w14:textId="77777777" w:rsidTr="00977A1F">
        <w:trPr>
          <w:trHeight w:val="536"/>
        </w:trPr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C782DD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5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F438DF" w14:textId="77777777" w:rsidR="00D91C03" w:rsidRPr="00D91C03" w:rsidRDefault="00A17CBA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График учебного процесса</w:t>
            </w:r>
          </w:p>
        </w:tc>
        <w:tc>
          <w:tcPr>
            <w:tcW w:w="198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367BBB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D91C03" w:rsidRPr="00D91C03" w14:paraId="1A656E82" w14:textId="77777777" w:rsidTr="00977A1F">
        <w:trPr>
          <w:trHeight w:val="13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14:paraId="0695D25E" w14:textId="77777777" w:rsidR="00D91C03" w:rsidRPr="00D91C03" w:rsidRDefault="00D91C03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</w:tcBorders>
          </w:tcPr>
          <w:p w14:paraId="3CB4223C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Сентябрь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65923994" w14:textId="77777777" w:rsidR="00D91C03" w:rsidRPr="00D91C03" w:rsidRDefault="002F32A8" w:rsidP="002F32A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              25-30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</w:tcBorders>
          </w:tcPr>
          <w:p w14:paraId="35B7BE2E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Октябрь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6507B543" w14:textId="77777777" w:rsidR="00D91C03" w:rsidRPr="00D91C03" w:rsidRDefault="00D91C03" w:rsidP="002F32A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            </w:t>
            </w:r>
            <w:r w:rsidR="002F32A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23-28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</w:tcBorders>
          </w:tcPr>
          <w:p w14:paraId="73C1C146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Ноябрь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</w:tcBorders>
          </w:tcPr>
          <w:p w14:paraId="6B2096E2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Декабрь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5C495110" w14:textId="77777777" w:rsidR="00D91C03" w:rsidRPr="00D91C03" w:rsidRDefault="002F32A8" w:rsidP="002F32A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25-29.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12;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30.-31.12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</w:tcBorders>
          </w:tcPr>
          <w:p w14:paraId="03B7C17C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Январь</w:t>
            </w:r>
          </w:p>
        </w:tc>
        <w:tc>
          <w:tcPr>
            <w:tcW w:w="241" w:type="dxa"/>
            <w:tcBorders>
              <w:top w:val="single" w:sz="4" w:space="0" w:color="000000"/>
            </w:tcBorders>
            <w:textDirection w:val="btLr"/>
            <w:vAlign w:val="center"/>
          </w:tcPr>
          <w:p w14:paraId="3B867063" w14:textId="77777777" w:rsidR="00D91C03" w:rsidRPr="00D91C03" w:rsidRDefault="00D91C03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14:paraId="2F92649A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1E2A2B3C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19-24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14:paraId="52C9549E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</w:tcPr>
          <w:p w14:paraId="10C0179B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543C09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25-30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.03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14:paraId="34563F7F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6BCEA8BA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22-27</w:t>
            </w:r>
          </w:p>
        </w:tc>
        <w:tc>
          <w:tcPr>
            <w:tcW w:w="1085" w:type="dxa"/>
            <w:gridSpan w:val="4"/>
            <w:tcBorders>
              <w:top w:val="single" w:sz="4" w:space="0" w:color="000000"/>
            </w:tcBorders>
          </w:tcPr>
          <w:p w14:paraId="722BCD3F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Май</w:t>
            </w:r>
          </w:p>
        </w:tc>
        <w:tc>
          <w:tcPr>
            <w:tcW w:w="284" w:type="dxa"/>
            <w:tcBorders>
              <w:top w:val="single" w:sz="4" w:space="0" w:color="000000"/>
            </w:tcBorders>
          </w:tcPr>
          <w:p w14:paraId="156DD676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</w:tcBorders>
          </w:tcPr>
          <w:p w14:paraId="31C927FD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Июнь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0D0FD474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1-7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</w:tcBorders>
          </w:tcPr>
          <w:p w14:paraId="33561AD1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Июль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4F9201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29.07-4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.08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CA0EE2E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Август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14:paraId="54DE2EEE" w14:textId="77777777" w:rsidR="00D91C03" w:rsidRPr="00D91C03" w:rsidRDefault="00D91C03" w:rsidP="00D91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Аудиторные занятия</w:t>
            </w:r>
          </w:p>
        </w:tc>
        <w:tc>
          <w:tcPr>
            <w:tcW w:w="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BB4097" w14:textId="77777777" w:rsidR="00D91C03" w:rsidRPr="00D91C03" w:rsidRDefault="00D91C03" w:rsidP="00D91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Промежуточная аттестация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CA9E2C8" w14:textId="77777777" w:rsidR="00D91C03" w:rsidRPr="00D91C03" w:rsidRDefault="00D91C03" w:rsidP="00D91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Резерв </w:t>
            </w:r>
            <w:proofErr w:type="spellStart"/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учебн</w:t>
            </w:r>
            <w:proofErr w:type="spellEnd"/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. времени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6DEB26" w14:textId="77777777" w:rsidR="00D91C03" w:rsidRPr="00D91C03" w:rsidRDefault="00D91C03" w:rsidP="00D91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Итоговая аттестация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E2D822" w14:textId="77777777" w:rsidR="00D91C03" w:rsidRPr="00D91C03" w:rsidRDefault="00D91C03" w:rsidP="00D91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</w:tcPr>
          <w:p w14:paraId="6C8A8D8E" w14:textId="77777777" w:rsidR="00D91C03" w:rsidRPr="00D91C03" w:rsidRDefault="00D91C03" w:rsidP="00D91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</w:t>
            </w:r>
          </w:p>
        </w:tc>
      </w:tr>
      <w:tr w:rsidR="00D91C03" w:rsidRPr="00D91C03" w14:paraId="040337FE" w14:textId="77777777" w:rsidTr="00977A1F">
        <w:trPr>
          <w:cantSplit/>
          <w:trHeight w:val="1676"/>
        </w:trPr>
        <w:tc>
          <w:tcPr>
            <w:tcW w:w="284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404D36AF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14:paraId="6D37C006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1-2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ECE87F7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4-9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442C3DB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11-16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0607A15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18-23</w:t>
            </w:r>
          </w:p>
        </w:tc>
        <w:tc>
          <w:tcPr>
            <w:tcW w:w="284" w:type="dxa"/>
            <w:vMerge/>
            <w:tcBorders>
              <w:bottom w:val="single" w:sz="8" w:space="0" w:color="000000"/>
            </w:tcBorders>
          </w:tcPr>
          <w:p w14:paraId="00384316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972531A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2-7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1EAB117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9-14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3987A64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16-21</w:t>
            </w:r>
          </w:p>
        </w:tc>
        <w:tc>
          <w:tcPr>
            <w:tcW w:w="284" w:type="dxa"/>
            <w:vMerge/>
            <w:tcBorders>
              <w:bottom w:val="single" w:sz="8" w:space="0" w:color="000000"/>
            </w:tcBorders>
          </w:tcPr>
          <w:p w14:paraId="2B9C1E02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F3807D9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29.</w:t>
            </w:r>
            <w:r w:rsidR="00977A1F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 xml:space="preserve"> – 05.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391D07F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6-11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BF8689C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13-18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3D205A9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20-25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B2FE7D4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27.11—02.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7DD9C22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4-9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BBBC8C1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11-16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E114617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18-23</w:t>
            </w:r>
          </w:p>
        </w:tc>
        <w:tc>
          <w:tcPr>
            <w:tcW w:w="283" w:type="dxa"/>
            <w:vMerge/>
            <w:tcBorders>
              <w:bottom w:val="single" w:sz="8" w:space="0" w:color="000000"/>
            </w:tcBorders>
          </w:tcPr>
          <w:p w14:paraId="37BAC01D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268F79F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1-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FF0557E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2F32A8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8.01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,  9-13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20CAE99" w14:textId="77777777" w:rsidR="00D91C03" w:rsidRPr="00D91C03" w:rsidRDefault="002F32A8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15-20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</w:tcPr>
          <w:p w14:paraId="5B92E5AB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22-27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D81B2E7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29.01- 03.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3B92354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05-10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08D3E6F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12-17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55A0F7E6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B5308A6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26..02-02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B7F96D4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04-09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8CA2AA4" w14:textId="77777777" w:rsidR="00D91C03" w:rsidRPr="00D91C03" w:rsidRDefault="00F43555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ED2B770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43C0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18-23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44D3FFB5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4058931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01-06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36CC663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08-13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F039689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15-20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77B2E60D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5306A4C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29.04- 04.05</w:t>
            </w:r>
          </w:p>
        </w:tc>
        <w:tc>
          <w:tcPr>
            <w:tcW w:w="28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D6ABCE6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06-11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2DDB4D9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13-18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E6FB4E2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20-25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</w:tcPr>
          <w:p w14:paraId="7E7B29F3" w14:textId="77777777" w:rsidR="00D91C03" w:rsidRPr="00D91C03" w:rsidRDefault="00543C09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27-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31.05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 xml:space="preserve">  1,2.06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605460A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3-9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35CC3BA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10-16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8CD8519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17-23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F77D158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24-30</w:t>
            </w:r>
          </w:p>
        </w:tc>
        <w:tc>
          <w:tcPr>
            <w:tcW w:w="283" w:type="dxa"/>
            <w:vMerge/>
            <w:tcBorders>
              <w:bottom w:val="single" w:sz="8" w:space="0" w:color="000000"/>
            </w:tcBorders>
          </w:tcPr>
          <w:p w14:paraId="72A6FED3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B8AC709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8-14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6026AC6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15-21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5C72B37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22-28</w:t>
            </w:r>
          </w:p>
        </w:tc>
        <w:tc>
          <w:tcPr>
            <w:tcW w:w="283" w:type="dxa"/>
            <w:vMerge/>
            <w:tcBorders>
              <w:bottom w:val="single" w:sz="8" w:space="0" w:color="000000"/>
            </w:tcBorders>
          </w:tcPr>
          <w:p w14:paraId="44D18511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4EABDD6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5-11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C817A5C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12-18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E3FD710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19-25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14:paraId="722A7121" w14:textId="77777777" w:rsidR="00D91C03" w:rsidRPr="00D91C03" w:rsidRDefault="00092594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26</w:t>
            </w:r>
            <w:r w:rsidR="00D91C03"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-31</w:t>
            </w:r>
          </w:p>
        </w:tc>
        <w:tc>
          <w:tcPr>
            <w:tcW w:w="40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14:paraId="6142E39E" w14:textId="77777777" w:rsidR="00D91C03" w:rsidRPr="00D91C03" w:rsidRDefault="00D91C03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30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22FC23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14:paraId="7F2FBF73" w14:textId="77777777" w:rsidR="00D91C03" w:rsidRPr="00D91C03" w:rsidRDefault="00D91C03" w:rsidP="00D91C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D09ED4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6A1531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3BBBB09" w14:textId="77777777" w:rsidR="00D91C03" w:rsidRPr="00D91C03" w:rsidRDefault="00D91C03" w:rsidP="00D9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19FA" w:rsidRPr="00D91C03" w14:paraId="2373C804" w14:textId="77777777" w:rsidTr="00977A1F">
        <w:trPr>
          <w:trHeight w:val="173"/>
        </w:trPr>
        <w:tc>
          <w:tcPr>
            <w:tcW w:w="284" w:type="dxa"/>
            <w:tcBorders>
              <w:top w:val="single" w:sz="8" w:space="0" w:color="000000"/>
              <w:left w:val="single" w:sz="12" w:space="0" w:color="000000"/>
            </w:tcBorders>
          </w:tcPr>
          <w:p w14:paraId="0A87B82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shd w:val="clear" w:color="auto" w:fill="auto"/>
          </w:tcPr>
          <w:p w14:paraId="13B0A8C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7B48AB3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2DDE638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79C40F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50758CF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8AE9B6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D8CA1E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72CBCF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1A5A2EA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10BD0EE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FF21B1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605693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58A331F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7C16EC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22C4C20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7153932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2E412380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13FBA15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37" w:type="dxa"/>
            <w:tcBorders>
              <w:top w:val="single" w:sz="8" w:space="0" w:color="000000"/>
            </w:tcBorders>
          </w:tcPr>
          <w:p w14:paraId="376A720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09A48EEC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090B9F3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14:paraId="1DE7022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424971F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16A629F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7FA4874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65E77301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977A1F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7B33EC1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11F427F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5EACDB0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285CA31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04EA997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370EC68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4CE2B70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30956CA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6F7610F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1F75CCD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  <w:tcBorders>
              <w:top w:val="single" w:sz="8" w:space="0" w:color="000000"/>
            </w:tcBorders>
          </w:tcPr>
          <w:p w14:paraId="053F35C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4FF1AE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29B8540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1F7B91C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6293D927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5CFE9BE9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2EB02551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6946EF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7770D73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EFD0D4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CF354E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E0D024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41D27E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D906EC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  <w:right w:val="single" w:sz="4" w:space="0" w:color="000000"/>
            </w:tcBorders>
          </w:tcPr>
          <w:p w14:paraId="58F5D7E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688112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2C8CAB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1D6300" w14:textId="77777777" w:rsidR="004919FA" w:rsidRPr="00D91C03" w:rsidRDefault="004919FA" w:rsidP="004919F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B98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A1F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9CA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D8BD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5AAB8C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52</w:t>
            </w:r>
          </w:p>
        </w:tc>
      </w:tr>
      <w:tr w:rsidR="004919FA" w:rsidRPr="00D91C03" w14:paraId="51C60540" w14:textId="77777777" w:rsidTr="00977A1F">
        <w:trPr>
          <w:trHeight w:val="186"/>
        </w:trPr>
        <w:tc>
          <w:tcPr>
            <w:tcW w:w="284" w:type="dxa"/>
            <w:tcBorders>
              <w:left w:val="single" w:sz="12" w:space="0" w:color="000000"/>
            </w:tcBorders>
          </w:tcPr>
          <w:p w14:paraId="2BCD171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14:paraId="75FBE52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5B932FE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8A0D0C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C76872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A2B149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21C0EA2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00E2933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F3734D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53F235D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E07EDA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6135FE5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6F6ADFB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72154B5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35F83D1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0F4D932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2E11E35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7F4AE9E6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77FC1B5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37" w:type="dxa"/>
          </w:tcPr>
          <w:p w14:paraId="1DB1729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36" w:type="dxa"/>
          </w:tcPr>
          <w:p w14:paraId="3B867F5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</w:p>
        </w:tc>
        <w:tc>
          <w:tcPr>
            <w:tcW w:w="236" w:type="dxa"/>
          </w:tcPr>
          <w:p w14:paraId="31D0476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</w:tcPr>
          <w:p w14:paraId="1E5044F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872659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7B00BA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7BAD4B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57E3C6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6E10F4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314871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58F44D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7450AA8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5AA95E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0C463DE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7DC17F1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3365E3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7C9465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F9D243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</w:tcPr>
          <w:p w14:paraId="2A835F4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0CEBB01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8D029A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84" w:type="dxa"/>
          </w:tcPr>
          <w:p w14:paraId="74DA620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</w:t>
            </w:r>
          </w:p>
        </w:tc>
        <w:tc>
          <w:tcPr>
            <w:tcW w:w="283" w:type="dxa"/>
          </w:tcPr>
          <w:p w14:paraId="78EE89A4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72234B4A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4F0C59AE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27D9558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57B31CC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0D638DA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</w:tcPr>
          <w:p w14:paraId="3F3E229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4" w:type="dxa"/>
          </w:tcPr>
          <w:p w14:paraId="4DC1324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</w:tcPr>
          <w:p w14:paraId="07B19AB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4" w:type="dxa"/>
          </w:tcPr>
          <w:p w14:paraId="438933A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01903B7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46AA0A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F5F8A1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502A44" w14:textId="77777777" w:rsidR="004919FA" w:rsidRPr="00D91C03" w:rsidRDefault="004919FA" w:rsidP="004919FA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58E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8CD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84F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03C6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FB8910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52</w:t>
            </w:r>
          </w:p>
        </w:tc>
      </w:tr>
      <w:tr w:rsidR="004919FA" w:rsidRPr="00D91C03" w14:paraId="34F0F135" w14:textId="77777777" w:rsidTr="00CD32C8">
        <w:trPr>
          <w:trHeight w:val="186"/>
        </w:trPr>
        <w:tc>
          <w:tcPr>
            <w:tcW w:w="284" w:type="dxa"/>
            <w:tcBorders>
              <w:left w:val="single" w:sz="12" w:space="0" w:color="000000"/>
            </w:tcBorders>
          </w:tcPr>
          <w:p w14:paraId="34C44B4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14:paraId="6989CE1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6B54C7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544406F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50CCFED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35A2DC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59B7F7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0976C7D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2CDD260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B08806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5031FF0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291177B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E29E4C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483B269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20458AA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26E55AA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7D26ED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EF1EE5D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52524697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7" w:type="dxa"/>
          </w:tcPr>
          <w:p w14:paraId="396B02C5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5956195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</w:p>
        </w:tc>
        <w:tc>
          <w:tcPr>
            <w:tcW w:w="236" w:type="dxa"/>
          </w:tcPr>
          <w:p w14:paraId="57169C9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</w:tcPr>
          <w:p w14:paraId="1981DDA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620AA6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E370D3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3103976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71D3433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0C7AE0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76B991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5DD8FD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FE47F6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BF7764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4F80FA3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20C4FA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D585F3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2494E2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148A04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</w:tcPr>
          <w:p w14:paraId="3A38FF9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7B2D24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62398FA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84" w:type="dxa"/>
          </w:tcPr>
          <w:p w14:paraId="5549242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71FBE8BE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81CAA4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2EBE0764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4B2E62B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D8EDD94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7CD7465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69B24DB2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785B9AA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6D47DAB7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789EA29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78CFEA98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67B989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45A166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4D9DB8" w14:textId="77777777" w:rsidR="004919FA" w:rsidRPr="00977A1F" w:rsidRDefault="004919FA" w:rsidP="004919FA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33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899C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29D9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2D32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95F3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B593B9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52</w:t>
            </w:r>
          </w:p>
        </w:tc>
      </w:tr>
      <w:tr w:rsidR="004919FA" w:rsidRPr="00D91C03" w14:paraId="0A9B07C5" w14:textId="77777777" w:rsidTr="00581159">
        <w:trPr>
          <w:trHeight w:val="186"/>
        </w:trPr>
        <w:tc>
          <w:tcPr>
            <w:tcW w:w="284" w:type="dxa"/>
            <w:tcBorders>
              <w:left w:val="single" w:sz="12" w:space="0" w:color="000000"/>
            </w:tcBorders>
          </w:tcPr>
          <w:p w14:paraId="1A623F4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14:paraId="4622ED3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44F285E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270800F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79196B2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5F30A13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67A4AF8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3EF19B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76B9B65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4D94873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5614F70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7D5535B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8FA581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4713380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7589F0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2DD8FA5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7809146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0F5FA43C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632C40ED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7" w:type="dxa"/>
          </w:tcPr>
          <w:p w14:paraId="33C3A79A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7401A12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</w:p>
        </w:tc>
        <w:tc>
          <w:tcPr>
            <w:tcW w:w="236" w:type="dxa"/>
          </w:tcPr>
          <w:p w14:paraId="7D911A3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</w:tcPr>
          <w:p w14:paraId="42A73B9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4A6160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2A8D6C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724452E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22D541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000C17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80ABF6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F5DD61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7DEA297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B4655B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7451FA1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7F4CE5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59D25F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8C560D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720431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</w:tcPr>
          <w:p w14:paraId="4BB9906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28E6C11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3789CC1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84" w:type="dxa"/>
          </w:tcPr>
          <w:p w14:paraId="3C66A40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</w:t>
            </w:r>
          </w:p>
        </w:tc>
        <w:tc>
          <w:tcPr>
            <w:tcW w:w="283" w:type="dxa"/>
          </w:tcPr>
          <w:p w14:paraId="48AFAA69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1629606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4C6321BC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1212017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57CFEA3B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5E59C0C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3444BED3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4C59712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1E56D078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0388434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1D895FF9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3385E2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A4124E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5F270E" w14:textId="77777777" w:rsidR="004919FA" w:rsidRPr="00977A1F" w:rsidRDefault="004919FA" w:rsidP="004919FA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33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336D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D9A7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BBA8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C34C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B8F4FB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52</w:t>
            </w:r>
          </w:p>
        </w:tc>
      </w:tr>
      <w:tr w:rsidR="004919FA" w:rsidRPr="00D91C03" w14:paraId="615F0291" w14:textId="77777777" w:rsidTr="00CD32C8">
        <w:trPr>
          <w:trHeight w:val="186"/>
        </w:trPr>
        <w:tc>
          <w:tcPr>
            <w:tcW w:w="284" w:type="dxa"/>
            <w:tcBorders>
              <w:left w:val="single" w:sz="12" w:space="0" w:color="000000"/>
            </w:tcBorders>
          </w:tcPr>
          <w:p w14:paraId="7885C81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14:paraId="3F59E4A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76A6EE9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7D1C92C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C3736C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7D3C63F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0D3595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17162B9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8938F1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5FE5E8A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21C4E4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62F4B9C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6189323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759012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5C8F5CA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02E2B18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DC0BA9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75C22D8F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355AB279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7" w:type="dxa"/>
          </w:tcPr>
          <w:p w14:paraId="737D989B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34546B8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</w:p>
        </w:tc>
        <w:tc>
          <w:tcPr>
            <w:tcW w:w="236" w:type="dxa"/>
          </w:tcPr>
          <w:p w14:paraId="25AE897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</w:tcPr>
          <w:p w14:paraId="33DB74A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516811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B62E3B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BC78CB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16E5E7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22BAD9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0B02F7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2198A0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8D0DEF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7005DC4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2BE0E36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D81BB6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4FFC42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314BC5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D8A744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</w:tcPr>
          <w:p w14:paraId="539CA33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B2F2FE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C4D9B7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84" w:type="dxa"/>
          </w:tcPr>
          <w:p w14:paraId="6852094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2E3BF6D0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4D785E9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1DD2405E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25FC2AB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560097A2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FC60F2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1C40E55A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00AB639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A17A284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07C290E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E3E9369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A0FA4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26E105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933982" w14:textId="77777777" w:rsidR="004919FA" w:rsidRPr="00977A1F" w:rsidRDefault="004919FA" w:rsidP="004919FA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33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0F03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B74F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4E02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6351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32E3EE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52</w:t>
            </w:r>
          </w:p>
        </w:tc>
      </w:tr>
      <w:tr w:rsidR="004919FA" w:rsidRPr="00D91C03" w14:paraId="0D5E804B" w14:textId="77777777" w:rsidTr="00581159">
        <w:trPr>
          <w:trHeight w:val="186"/>
        </w:trPr>
        <w:tc>
          <w:tcPr>
            <w:tcW w:w="284" w:type="dxa"/>
            <w:tcBorders>
              <w:left w:val="single" w:sz="12" w:space="0" w:color="000000"/>
            </w:tcBorders>
          </w:tcPr>
          <w:p w14:paraId="14F25E1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14:paraId="3110D4B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DBDAFC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210D0E5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CEC813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825F1B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2B8134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AC7DA3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200C3B6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104F2E0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8A51C4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0139CA6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21175EC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189C1EC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3855DB3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50C805D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2495E3E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2553D421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BFDC1F8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7" w:type="dxa"/>
          </w:tcPr>
          <w:p w14:paraId="7107019C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34D5B88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</w:p>
        </w:tc>
        <w:tc>
          <w:tcPr>
            <w:tcW w:w="236" w:type="dxa"/>
          </w:tcPr>
          <w:p w14:paraId="0615F53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</w:tcPr>
          <w:p w14:paraId="136DA38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7026B29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79DB76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890AF0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197482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3B7EB3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1C872A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1E360C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B05587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71F855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1F4BA97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34B1C11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248FD9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535AE8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776142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</w:tcPr>
          <w:p w14:paraId="67EF766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89E38A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8EFC2A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84" w:type="dxa"/>
          </w:tcPr>
          <w:p w14:paraId="410B105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</w:t>
            </w:r>
          </w:p>
        </w:tc>
        <w:tc>
          <w:tcPr>
            <w:tcW w:w="283" w:type="dxa"/>
          </w:tcPr>
          <w:p w14:paraId="607E3EEE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6641173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6A236766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6B42A18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763B79FA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62C3660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7D2DFE45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6880943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27C2618A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6724AC0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</w:tcPr>
          <w:p w14:paraId="04E82133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4E4BC9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BE48F1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01271B" w14:textId="77777777" w:rsidR="004919FA" w:rsidRPr="00977A1F" w:rsidRDefault="004919FA" w:rsidP="004919FA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33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23AE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A134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1D4F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3C3D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DCB026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52</w:t>
            </w:r>
          </w:p>
        </w:tc>
      </w:tr>
      <w:tr w:rsidR="004919FA" w:rsidRPr="00D91C03" w14:paraId="6DC74739" w14:textId="77777777" w:rsidTr="00CD32C8">
        <w:trPr>
          <w:trHeight w:val="186"/>
        </w:trPr>
        <w:tc>
          <w:tcPr>
            <w:tcW w:w="284" w:type="dxa"/>
            <w:tcBorders>
              <w:left w:val="single" w:sz="12" w:space="0" w:color="000000"/>
            </w:tcBorders>
          </w:tcPr>
          <w:p w14:paraId="7D6C729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14:paraId="447517A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5B18FA7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684DAC2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6D236D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498F052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EC4F58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350CA99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41D1F1D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2E38DBD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5655B8A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</w:tcPr>
          <w:p w14:paraId="319A467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68F4FD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42F63BC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7B5F166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09EA7B1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0380813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73E9D160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6C124B21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7" w:type="dxa"/>
          </w:tcPr>
          <w:p w14:paraId="14D9298D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6A1BC3B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</w:p>
        </w:tc>
        <w:tc>
          <w:tcPr>
            <w:tcW w:w="236" w:type="dxa"/>
          </w:tcPr>
          <w:p w14:paraId="4631085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</w:tcPr>
          <w:p w14:paraId="621AEEC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3E46AF4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38BEAA4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597593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1A452F6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B3929C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B04DEE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54E850D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F72D4F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23603DA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</w:tcPr>
          <w:p w14:paraId="3E290AC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478E499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38AAA1B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0509C9B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</w:tcPr>
          <w:p w14:paraId="638D013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</w:tcPr>
          <w:p w14:paraId="3375A07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</w:tcPr>
          <w:p w14:paraId="429988C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</w:tcPr>
          <w:p w14:paraId="1721708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84" w:type="dxa"/>
          </w:tcPr>
          <w:p w14:paraId="78E66E9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3B2C78C2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4217A6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3627A2C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73F5A3E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319DBE6B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0B9EDF1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68E27057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51FCAFC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65EFDD33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E05D60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0F1997A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998E3F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F2F82E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 w:rsidRPr="00A17CBA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=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27D43B" w14:textId="77777777" w:rsidR="004919FA" w:rsidRPr="00977A1F" w:rsidRDefault="004919FA" w:rsidP="004919FA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33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94E7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47F9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DE11" w14:textId="77777777" w:rsidR="004919FA" w:rsidRPr="00977A1F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1E60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val="en-US"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410771" w14:textId="77777777" w:rsidR="004919FA" w:rsidRPr="00A17CBA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52</w:t>
            </w:r>
          </w:p>
        </w:tc>
      </w:tr>
      <w:tr w:rsidR="004919FA" w:rsidRPr="00D91C03" w14:paraId="5A66010C" w14:textId="77777777" w:rsidTr="00121321">
        <w:trPr>
          <w:trHeight w:val="334"/>
        </w:trPr>
        <w:tc>
          <w:tcPr>
            <w:tcW w:w="284" w:type="dxa"/>
            <w:tcBorders>
              <w:left w:val="single" w:sz="12" w:space="0" w:color="000000"/>
              <w:bottom w:val="single" w:sz="12" w:space="0" w:color="000000"/>
            </w:tcBorders>
          </w:tcPr>
          <w:p w14:paraId="1104595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6EE4D77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5C29ECA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4F68C45E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0142341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63D576C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0F3A860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5333FE9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0CBB27CD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02F28C6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2E006C3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6143261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6818F0C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1FD9295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69144A9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4A7E8E7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742B947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46EB6608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4FB621CA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14:paraId="193B16E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14:paraId="0AEA719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5F136C64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  <w:tcBorders>
              <w:bottom w:val="single" w:sz="12" w:space="0" w:color="000000"/>
            </w:tcBorders>
          </w:tcPr>
          <w:p w14:paraId="07321252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6F58D0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3530636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1C62CED9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15A61F8B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114E0A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38FA3EC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734649C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6A89451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F2B54B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C5D215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0BD5811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18C631D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0671C5F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55C4608F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2" w:type="dxa"/>
            <w:tcBorders>
              <w:bottom w:val="single" w:sz="12" w:space="0" w:color="000000"/>
            </w:tcBorders>
          </w:tcPr>
          <w:p w14:paraId="69B920E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7E2FCDF3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AFCDE8A" w14:textId="77777777" w:rsidR="004919FA" w:rsidRPr="004919F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19FA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vAlign w:val="center"/>
          </w:tcPr>
          <w:p w14:paraId="21F1FFF8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I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14:paraId="5BF58A89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vAlign w:val="center"/>
          </w:tcPr>
          <w:p w14:paraId="75D08182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lightGray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5B054CF7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lightGray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75667991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7752A7B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38F8CAA8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3B836B45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3BB7008C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769CC376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77038671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D499190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622C88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535AD6" w14:textId="77777777" w:rsidR="004919FA" w:rsidRPr="00A17CBA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A021" w14:textId="77777777" w:rsidR="004919FA" w:rsidRPr="00D91C03" w:rsidRDefault="004919FA" w:rsidP="004919F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EA6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5826" w14:textId="77777777" w:rsidR="004919FA" w:rsidRPr="00D91C03" w:rsidRDefault="00841AE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5E67" w14:textId="77777777" w:rsidR="004919FA" w:rsidRPr="00D91C03" w:rsidRDefault="004919FA" w:rsidP="00491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882E2" w14:textId="77777777" w:rsidR="004919FA" w:rsidRPr="00D91C03" w:rsidRDefault="004919F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31226C4" w14:textId="77777777" w:rsidR="004919FA" w:rsidRPr="00D91C03" w:rsidRDefault="00841AEA" w:rsidP="004919F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39</w:t>
            </w:r>
          </w:p>
        </w:tc>
      </w:tr>
      <w:tr w:rsidR="00A17CBA" w:rsidRPr="00D91C03" w14:paraId="17F41F10" w14:textId="77777777" w:rsidTr="00977A1F">
        <w:trPr>
          <w:trHeight w:val="186"/>
        </w:trPr>
        <w:tc>
          <w:tcPr>
            <w:tcW w:w="28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6430D04" w14:textId="77777777" w:rsidR="00A17CBA" w:rsidRPr="00D91C03" w:rsidRDefault="00A17CBA" w:rsidP="00A1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24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5571C42" w14:textId="77777777" w:rsidR="00A17CBA" w:rsidRPr="00D91C03" w:rsidRDefault="00A17CBA" w:rsidP="00A1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551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19E3E699" w14:textId="77777777" w:rsidR="00A17CBA" w:rsidRPr="00D91C03" w:rsidRDefault="00A17CBA" w:rsidP="00A1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7122E28" w14:textId="77777777" w:rsidR="00A17CBA" w:rsidRPr="00E2580C" w:rsidRDefault="00A17CBA" w:rsidP="00A17CB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F81A5AC" w14:textId="77777777" w:rsidR="00A17CBA" w:rsidRPr="00E2580C" w:rsidRDefault="00A17CBA" w:rsidP="00A17C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BD9BF6" w14:textId="77777777" w:rsidR="00A17CBA" w:rsidRPr="00E2580C" w:rsidRDefault="00841AEA" w:rsidP="00A1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4151C8A" w14:textId="77777777" w:rsidR="00A17CBA" w:rsidRPr="00E2580C" w:rsidRDefault="00A17CBA" w:rsidP="00A1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8F48A64" w14:textId="77777777" w:rsidR="00A17CBA" w:rsidRPr="000E517C" w:rsidRDefault="00A17CBA" w:rsidP="00A17C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6DD0E8" w14:textId="77777777" w:rsidR="00A17CBA" w:rsidRPr="00E2580C" w:rsidRDefault="00841AEA" w:rsidP="00A17C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403</w:t>
            </w:r>
          </w:p>
        </w:tc>
      </w:tr>
    </w:tbl>
    <w:p w14:paraId="0B5866EE" w14:textId="77777777" w:rsidR="00D91C03" w:rsidRPr="00D91C03" w:rsidRDefault="00D91C03" w:rsidP="00D91C03">
      <w:pPr>
        <w:spacing w:after="0" w:line="240" w:lineRule="auto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p w14:paraId="59718230" w14:textId="77777777" w:rsidR="00D91C03" w:rsidRPr="00D91C03" w:rsidRDefault="00D91C03" w:rsidP="00D91C03">
      <w:pPr>
        <w:spacing w:after="0" w:line="240" w:lineRule="auto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236"/>
        <w:gridCol w:w="2916"/>
        <w:gridCol w:w="1788"/>
        <w:gridCol w:w="1180"/>
        <w:gridCol w:w="1659"/>
        <w:gridCol w:w="1328"/>
      </w:tblGrid>
      <w:tr w:rsidR="00D91C03" w:rsidRPr="00D91C03" w14:paraId="50F89EE7" w14:textId="77777777" w:rsidTr="000E3C8B">
        <w:trPr>
          <w:trHeight w:val="829"/>
        </w:trPr>
        <w:tc>
          <w:tcPr>
            <w:tcW w:w="1659" w:type="dxa"/>
          </w:tcPr>
          <w:p w14:paraId="729C6172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Обозначения</w:t>
            </w:r>
          </w:p>
        </w:tc>
        <w:tc>
          <w:tcPr>
            <w:tcW w:w="1660" w:type="dxa"/>
          </w:tcPr>
          <w:p w14:paraId="745355D6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Аудиторные занятия</w:t>
            </w:r>
          </w:p>
        </w:tc>
        <w:tc>
          <w:tcPr>
            <w:tcW w:w="2165" w:type="dxa"/>
          </w:tcPr>
          <w:p w14:paraId="3C10E3A9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 учебного времени (</w:t>
            </w:r>
            <w:proofErr w:type="gramStart"/>
            <w:r w:rsidRPr="00407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)</w:t>
            </w:r>
            <w:proofErr w:type="gramEnd"/>
          </w:p>
        </w:tc>
        <w:tc>
          <w:tcPr>
            <w:tcW w:w="236" w:type="dxa"/>
          </w:tcPr>
          <w:p w14:paraId="6EFA9A0A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F4750F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Промежуточная аттестация</w:t>
            </w:r>
            <w:r w:rsidRPr="00407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(проводится по утвержденному графику в течение года)</w:t>
            </w:r>
          </w:p>
        </w:tc>
        <w:tc>
          <w:tcPr>
            <w:tcW w:w="178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3B8B01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5074F0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FA2F148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 Каникулы</w:t>
            </w:r>
          </w:p>
          <w:p w14:paraId="190F25AF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14:paraId="75256BD5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14:paraId="37A6D299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EA1A1E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91C03" w:rsidRPr="00D91C03" w14:paraId="220174D7" w14:textId="77777777" w:rsidTr="000E3C8B">
        <w:trPr>
          <w:trHeight w:val="80"/>
        </w:trPr>
        <w:tc>
          <w:tcPr>
            <w:tcW w:w="1659" w:type="dxa"/>
            <w:vAlign w:val="center"/>
          </w:tcPr>
          <w:p w14:paraId="6CF4F1FC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Align w:val="center"/>
          </w:tcPr>
          <w:p w14:paraId="0BF44A3C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7A51D3F1" wp14:editId="303CACB4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6985" t="9525" r="12065" b="11430"/>
                      <wp:wrapNone/>
                      <wp:docPr id="30" name="Прямоугольник 30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D8DD0" w14:textId="77777777" w:rsidR="00D91C03" w:rsidRDefault="00D91C03" w:rsidP="00D91C03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0833A" id="Прямоугольник 30" o:spid="_x0000_s1026" style="position:absolute;margin-left:0;margin-top:0;width:10.5pt;height:11.1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">
                      <o:lock v:ext="edit" rotation="t" position="t"/>
                      <v:textbox inset="0,0,0,0">
                        <w:txbxContent>
                          <w:p w:rsidR="00D91C03" w:rsidRDefault="00D91C03" w:rsidP="00D91C03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2BA3B73" wp14:editId="5D877E3F">
                      <wp:extent cx="133350" cy="142875"/>
                      <wp:effectExtent l="0" t="0" r="0" b="0"/>
                      <wp:docPr id="25" name="Прямоугольник 25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604A1B" id="Прямоугольник 25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Y8UkwO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65" w:type="dxa"/>
            <w:vAlign w:val="center"/>
          </w:tcPr>
          <w:p w14:paraId="35D092AD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2031E10" wp14:editId="3CA52A39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12700" t="9525" r="6350" b="9525"/>
                      <wp:wrapNone/>
                      <wp:docPr id="29" name="Прямоугольник 29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3C3EF" w14:textId="77777777" w:rsidR="00D91C03" w:rsidRPr="000767CD" w:rsidRDefault="00D91C03" w:rsidP="00D91C03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B08C5" id="Прямоугольник 29" o:spid="_x0000_s1027" style="position:absolute;margin-left:0;margin-top:0;width:10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KdoI11YAgAAcgQAAA4AAAAAAAAAAAAAAAAALgIAAGRycy9lMm9Eb2MueG1sUEsBAi0A&#10;FAAGAAgAAAAhAJZQOiDaAAAAAwEAAA8AAAAAAAAAAAAAAAAAsgQAAGRycy9kb3ducmV2LnhtbFBL&#10;BQYAAAAABAAEAPMAAAC5BQAAAAA=&#10;">
                      <o:lock v:ext="edit" rotation="t" position="t"/>
                      <v:textbox inset="0,0,0,0">
                        <w:txbxContent>
                          <w:p w:rsidR="00D91C03" w:rsidRPr="000767CD" w:rsidRDefault="00D91C03" w:rsidP="00D91C0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751A174" wp14:editId="01ABA354">
                      <wp:extent cx="133350" cy="142875"/>
                      <wp:effectExtent l="0" t="0" r="0" b="0"/>
                      <wp:docPr id="24" name="Прямоугольник 24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69906C" id="Прямоугольник 24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ai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DQ02ou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6" w:type="dxa"/>
            <w:vAlign w:val="center"/>
          </w:tcPr>
          <w:p w14:paraId="1D97B723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0598DB5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30A58C3B" wp14:editId="5A018E8C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5715" t="9525" r="13335" b="9525"/>
                      <wp:wrapNone/>
                      <wp:docPr id="28" name="Прямоугольник 28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80E65" w14:textId="77777777" w:rsidR="00D91C03" w:rsidRPr="000767CD" w:rsidRDefault="00D91C03" w:rsidP="00D91C03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767C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14:paraId="408D1680" w14:textId="77777777" w:rsidR="00D91C03" w:rsidRDefault="00D91C03" w:rsidP="00D91C03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4D795" id="Прямоугольник 28" o:spid="_x0000_s1028" style="position:absolute;margin-left:0;margin-top:0;width:10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BmsaZRYAgAAcgQAAA4AAAAAAAAAAAAAAAAALgIAAGRycy9lMm9Eb2MueG1sUEsBAi0A&#10;FAAGAAgAAAAhAJZQOiDaAAAAAwEAAA8AAAAAAAAAAAAAAAAAsgQAAGRycy9kb3ducmV2LnhtbFBL&#10;BQYAAAAABAAEAPMAAAC5BQAAAAA=&#10;">
                      <o:lock v:ext="edit" rotation="t" position="t"/>
                      <v:textbox inset="0,0,0,0">
                        <w:txbxContent>
                          <w:p w:rsidR="00D91C03" w:rsidRPr="000767CD" w:rsidRDefault="00D91C03" w:rsidP="00D91C0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767CD">
                              <w:rPr>
                                <w:b/>
                                <w:sz w:val="20"/>
                                <w:szCs w:val="20"/>
                              </w:rPr>
                              <w:t>э</w:t>
                            </w:r>
                          </w:p>
                          <w:p w:rsidR="00D91C03" w:rsidRDefault="00D91C03" w:rsidP="00D91C03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8C67CE9" wp14:editId="41B2A746">
                      <wp:extent cx="133350" cy="142875"/>
                      <wp:effectExtent l="0" t="0" r="0" b="0"/>
                      <wp:docPr id="23" name="Прямоугольник 23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DBD1E2" id="Прямоугольник 23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RnI7V+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8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9E4A58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7DC7FDD8" wp14:editId="7C624A5D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9525" t="9525" r="9525" b="11430"/>
                      <wp:wrapNone/>
                      <wp:docPr id="27" name="Прямоугольник 27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26DDB" w14:textId="77777777" w:rsidR="00D91C03" w:rsidRPr="006928CD" w:rsidRDefault="00D91C03" w:rsidP="00D91C03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928CD"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CDDD9" id="Прямоугольник 27" o:spid="_x0000_s1029" style="position:absolute;margin-left:0;margin-top:0;width:10.5pt;height:11.1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">
                      <o:lock v:ext="edit" rotation="t" position="t"/>
                      <v:textbox inset="0,0,0,0">
                        <w:txbxContent>
                          <w:p w:rsidR="00D91C03" w:rsidRPr="006928CD" w:rsidRDefault="00D91C03" w:rsidP="00D91C03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928C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1CBDE93" wp14:editId="652692EE">
                      <wp:extent cx="133350" cy="142875"/>
                      <wp:effectExtent l="0" t="0" r="0" b="0"/>
                      <wp:docPr id="22" name="Прямоугольник 2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C406E9" id="Прямоугольник 22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k1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KLopNe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196F9E4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7FD9D8E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3DF9306" wp14:editId="03180980">
                      <wp:simplePos x="0" y="0"/>
                      <wp:positionH relativeFrom="character">
                        <wp:posOffset>-224790</wp:posOffset>
                      </wp:positionH>
                      <wp:positionV relativeFrom="line">
                        <wp:posOffset>0</wp:posOffset>
                      </wp:positionV>
                      <wp:extent cx="193675" cy="140970"/>
                      <wp:effectExtent l="11430" t="9525" r="13970" b="11430"/>
                      <wp:wrapNone/>
                      <wp:docPr id="26" name="Прямоугольник 26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9367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77E1A" w14:textId="77777777" w:rsidR="00D91C03" w:rsidRPr="007164A5" w:rsidRDefault="00D91C03" w:rsidP="00D91C03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164A5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37AFA" id="Прямоугольник 26" o:spid="_x0000_s1030" style="position:absolute;margin-left:-17.7pt;margin-top:0;width:15.25pt;height:11.1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">
                      <o:lock v:ext="edit" rotation="t" position="t"/>
                      <v:textbox inset="0,0,0,0">
                        <w:txbxContent>
                          <w:p w:rsidR="00D91C03" w:rsidRPr="007164A5" w:rsidRDefault="00D91C03" w:rsidP="00D91C03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164A5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407F6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C312F71" wp14:editId="15F5E7E2">
                      <wp:extent cx="133350" cy="142875"/>
                      <wp:effectExtent l="0" t="0" r="0" b="0"/>
                      <wp:docPr id="21" name="Прямоугольник 21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99B324" id="Прямоугольник 21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9248D8" w14:textId="77777777" w:rsidR="00D91C03" w:rsidRPr="00407F62" w:rsidRDefault="00D91C03" w:rsidP="00D91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CEC24F0" w14:textId="77777777" w:rsidR="00057B7F" w:rsidRDefault="00057B7F" w:rsidP="00407F62"/>
    <w:p w14:paraId="513B6E1D" w14:textId="77777777" w:rsidR="00B82CA2" w:rsidRPr="00E2580C" w:rsidRDefault="00B82CA2" w:rsidP="00B82CA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                                    </w:t>
      </w:r>
      <w:r w:rsidRPr="00E258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График образовательного процесса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 </w:t>
      </w:r>
      <w:r w:rsidRPr="008812D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2023-2024уч.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год</w:t>
      </w:r>
    </w:p>
    <w:p w14:paraId="6FFC25C0" w14:textId="77777777" w:rsidR="00B82CA2" w:rsidRPr="004E7E38" w:rsidRDefault="00B82CA2" w:rsidP="00B8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дополнительных предпрофессиональных общеобразовательных программ в области искусств</w:t>
      </w:r>
      <w:r w:rsidRPr="004E7E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E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</w:t>
      </w:r>
    </w:p>
    <w:p w14:paraId="37412113" w14:textId="77777777" w:rsidR="00B82CA2" w:rsidRPr="004E7E38" w:rsidRDefault="00B82CA2" w:rsidP="00B82CA2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E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Духовые и ударные инструменты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«Фортепиано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Струнные инструменты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»,</w:t>
      </w:r>
      <w:r w:rsidRPr="004E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«Хоровое пение</w:t>
      </w:r>
      <w:r w:rsidRPr="004E7E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, «народные инструменты»</w:t>
      </w:r>
      <w:r w:rsidRPr="004E7E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ГБУДО г.</w:t>
      </w:r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 Москвы «ДМШ </w:t>
      </w:r>
      <w:proofErr w:type="spellStart"/>
      <w:r w:rsidRPr="004E7E38">
        <w:rPr>
          <w:rFonts w:ascii="Times New Roman" w:hAnsi="Times New Roman" w:cs="Times New Roman"/>
          <w:color w:val="000000"/>
          <w:sz w:val="24"/>
          <w:szCs w:val="24"/>
        </w:rPr>
        <w:t>им.С.И.Танеева</w:t>
      </w:r>
      <w:proofErr w:type="spellEnd"/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» (для учащихся </w:t>
      </w:r>
      <w:r w:rsidRPr="004E7E3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 классов)</w:t>
      </w:r>
    </w:p>
    <w:p w14:paraId="589EA626" w14:textId="77777777" w:rsidR="00B82CA2" w:rsidRPr="004E7E38" w:rsidRDefault="00B82CA2" w:rsidP="00B82CA2">
      <w:pPr>
        <w:spacing w:after="0" w:line="240" w:lineRule="auto"/>
        <w:ind w:right="-3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E7E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                </w:t>
      </w:r>
      <w:r w:rsidRPr="004E7E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EB8B96" w14:textId="77777777" w:rsidR="00B82CA2" w:rsidRPr="00E2580C" w:rsidRDefault="00B82CA2" w:rsidP="00B82CA2">
      <w:pPr>
        <w:spacing w:after="0" w:line="240" w:lineRule="auto"/>
        <w:ind w:right="-742"/>
        <w:jc w:val="center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  <w:r w:rsidRPr="00E2580C">
        <w:rPr>
          <w:rFonts w:ascii="Lucida Grande CY" w:eastAsia="Lucida Grande CY" w:hAnsi="Lucida Grande CY" w:cs="Times New Roman"/>
          <w:sz w:val="24"/>
          <w:szCs w:val="24"/>
          <w:lang w:eastAsia="ru-RU"/>
        </w:rPr>
        <w:t xml:space="preserve"> </w:t>
      </w:r>
    </w:p>
    <w:tbl>
      <w:tblPr>
        <w:tblW w:w="16358" w:type="dxa"/>
        <w:tblInd w:w="-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6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6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284"/>
        <w:gridCol w:w="283"/>
        <w:gridCol w:w="425"/>
        <w:gridCol w:w="426"/>
      </w:tblGrid>
      <w:tr w:rsidR="00B82CA2" w:rsidRPr="00E2580C" w14:paraId="7ABD94BD" w14:textId="77777777" w:rsidTr="00B82CA2">
        <w:trPr>
          <w:trHeight w:val="536"/>
        </w:trPr>
        <w:tc>
          <w:tcPr>
            <w:tcW w:w="3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56BBE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1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727E0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График учебного процесса</w:t>
            </w:r>
          </w:p>
        </w:tc>
        <w:tc>
          <w:tcPr>
            <w:tcW w:w="226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59C3E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B82CA2" w:rsidRPr="00E2580C" w14:paraId="52A44151" w14:textId="77777777" w:rsidTr="00B82CA2">
        <w:trPr>
          <w:trHeight w:val="136"/>
        </w:trPr>
        <w:tc>
          <w:tcPr>
            <w:tcW w:w="339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14:paraId="5600015B" w14:textId="77777777" w:rsidR="00B82CA2" w:rsidRPr="00E2580C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</w:tcBorders>
          </w:tcPr>
          <w:p w14:paraId="5940F313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7E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2BB9F2C6" w14:textId="77777777" w:rsidR="00B82CA2" w:rsidRPr="004E7E38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25-30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</w:tcBorders>
          </w:tcPr>
          <w:p w14:paraId="17A36BBA" w14:textId="77777777" w:rsidR="00B82CA2" w:rsidRPr="004E7E38" w:rsidRDefault="00B82CA2" w:rsidP="00E93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7E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73687138" w14:textId="77777777" w:rsidR="00B82CA2" w:rsidRPr="004E7E38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23-28</w:t>
            </w:r>
          </w:p>
        </w:tc>
        <w:tc>
          <w:tcPr>
            <w:tcW w:w="971" w:type="dxa"/>
            <w:gridSpan w:val="4"/>
            <w:tcBorders>
              <w:top w:val="single" w:sz="4" w:space="0" w:color="000000"/>
            </w:tcBorders>
          </w:tcPr>
          <w:p w14:paraId="08CC6975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7E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14:paraId="24F66793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7E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1BF0437A" w14:textId="77777777" w:rsidR="00B82CA2" w:rsidRPr="004E7E38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      25-29</w:t>
            </w: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30, 31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14:paraId="6B596753" w14:textId="77777777" w:rsidR="00B82CA2" w:rsidRPr="004E7E38" w:rsidRDefault="00B82CA2" w:rsidP="00E93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7E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5FDDCA58" w14:textId="77777777" w:rsidR="00B82CA2" w:rsidRPr="004E7E38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22-27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14:paraId="5AA88116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7E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0D6D1125" w14:textId="77777777" w:rsidR="00B82CA2" w:rsidRPr="00AA3BAB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 xml:space="preserve">            </w:t>
            </w:r>
            <w:r w:rsidRPr="0054216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19-24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14:paraId="2C377E5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67F7083A" w14:textId="77777777" w:rsidR="00B82CA2" w:rsidRPr="00B82CA2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               </w:t>
            </w: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25-31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14:paraId="0B03887E" w14:textId="77777777" w:rsidR="00B82CA2" w:rsidRPr="00B82CA2" w:rsidRDefault="00B82CA2" w:rsidP="00E93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21980113" w14:textId="77777777" w:rsidR="00B82CA2" w:rsidRPr="00B82CA2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22-27</w:t>
            </w:r>
          </w:p>
        </w:tc>
        <w:tc>
          <w:tcPr>
            <w:tcW w:w="1067" w:type="dxa"/>
            <w:gridSpan w:val="4"/>
            <w:tcBorders>
              <w:top w:val="single" w:sz="4" w:space="0" w:color="000000"/>
            </w:tcBorders>
          </w:tcPr>
          <w:p w14:paraId="5F6DEB5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83" w:type="dxa"/>
            <w:tcBorders>
              <w:top w:val="single" w:sz="4" w:space="0" w:color="000000"/>
            </w:tcBorders>
          </w:tcPr>
          <w:p w14:paraId="16E9BC8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</w:tcBorders>
          </w:tcPr>
          <w:p w14:paraId="1FF3283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Июнь          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4E59B7C4" w14:textId="77777777" w:rsidR="00B82CA2" w:rsidRPr="00B82CA2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 xml:space="preserve">            1-7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</w:tcBorders>
          </w:tcPr>
          <w:p w14:paraId="62EBBD7B" w14:textId="77777777" w:rsidR="00B82CA2" w:rsidRPr="00B82CA2" w:rsidRDefault="00B82CA2" w:rsidP="00E93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Июль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8D10B60" w14:textId="77777777" w:rsidR="00B82CA2" w:rsidRPr="00B82CA2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 xml:space="preserve">              29.07-4.08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AE26B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Август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14:paraId="7210D15C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3CB92D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98A579" w14:textId="77777777" w:rsidR="00B82CA2" w:rsidRPr="00B82CA2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Резерв </w:t>
            </w:r>
            <w:proofErr w:type="spellStart"/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учебн</w:t>
            </w:r>
            <w:proofErr w:type="spellEnd"/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времени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1100A7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52DD82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7208B212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B82CA2" w:rsidRPr="00E2580C" w14:paraId="5BE34B33" w14:textId="77777777" w:rsidTr="00B82CA2">
        <w:trPr>
          <w:cantSplit/>
          <w:trHeight w:val="1676"/>
        </w:trPr>
        <w:tc>
          <w:tcPr>
            <w:tcW w:w="339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026AA61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14:paraId="50731FF1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1-2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B9D3AFD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4-9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9ECF5F9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11-16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2A500E3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18-23</w:t>
            </w:r>
          </w:p>
        </w:tc>
        <w:tc>
          <w:tcPr>
            <w:tcW w:w="283" w:type="dxa"/>
            <w:vMerge/>
            <w:tcBorders>
              <w:bottom w:val="single" w:sz="8" w:space="0" w:color="000000"/>
            </w:tcBorders>
          </w:tcPr>
          <w:p w14:paraId="6F1FDD7A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480896E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2-7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2252165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9-14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57EF0C4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16-21</w:t>
            </w:r>
          </w:p>
        </w:tc>
        <w:tc>
          <w:tcPr>
            <w:tcW w:w="283" w:type="dxa"/>
            <w:vMerge/>
            <w:tcBorders>
              <w:bottom w:val="single" w:sz="8" w:space="0" w:color="000000"/>
            </w:tcBorders>
          </w:tcPr>
          <w:p w14:paraId="11E75736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3097B72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29.10-05.</w:t>
            </w:r>
            <w:r w:rsidRPr="00D91C0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DD1B388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0E150A3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13-18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EDF23BA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20-25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16A7E59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27.11—02</w:t>
            </w:r>
            <w:r w:rsidRPr="00D91C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D7DF139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39C1031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52604A3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18-23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2E8CBD14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83E7644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1-7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F4BEBEA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42161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 xml:space="preserve">8,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9-13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EA64859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15-20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2C325E18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3507771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29.01-03.02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102F0C8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8DC147A" w14:textId="77777777" w:rsidR="00B82CA2" w:rsidRPr="00D91C03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12-17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3E0A74C5" w14:textId="77777777" w:rsidR="00B82CA2" w:rsidRPr="004E7E38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22E8B59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26.02-02.03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EA4B0BF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F1D59F1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4104220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18-23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6EC59BB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DF3B05F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1-6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8C1EDC5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8-13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2CBA6C9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15-20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14:paraId="19CA4F8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15AA899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29.04-04.05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E0296EE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6-11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464D56C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13-18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B5C4E9C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20-25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14:paraId="1F40ABF9" w14:textId="77777777" w:rsidR="00B82CA2" w:rsidRPr="00B82CA2" w:rsidRDefault="00B82CA2" w:rsidP="00E930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27-31.</w:t>
            </w:r>
            <w:proofErr w:type="gramStart"/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05</w:t>
            </w: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 xml:space="preserve">  1</w:t>
            </w:r>
            <w:proofErr w:type="gramEnd"/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-2.06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F1243E8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3-9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AC3C398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10-16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3336D6B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17-23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6F97B7B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24-30</w:t>
            </w:r>
          </w:p>
        </w:tc>
        <w:tc>
          <w:tcPr>
            <w:tcW w:w="284" w:type="dxa"/>
            <w:vMerge/>
            <w:tcBorders>
              <w:bottom w:val="single" w:sz="8" w:space="0" w:color="000000"/>
            </w:tcBorders>
          </w:tcPr>
          <w:p w14:paraId="5C03272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002CF2E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8-14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6D2C56C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EEC6C11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22-28</w:t>
            </w:r>
          </w:p>
        </w:tc>
        <w:tc>
          <w:tcPr>
            <w:tcW w:w="284" w:type="dxa"/>
            <w:vMerge/>
            <w:tcBorders>
              <w:bottom w:val="single" w:sz="8" w:space="0" w:color="000000"/>
            </w:tcBorders>
          </w:tcPr>
          <w:p w14:paraId="2EFAB9D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3B74809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5-11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9537B8E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12-18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2B7BAD8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19-25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14:paraId="3D87DC84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lang w:eastAsia="ru-RU"/>
              </w:rPr>
              <w:t>26-31</w:t>
            </w:r>
          </w:p>
        </w:tc>
        <w:tc>
          <w:tcPr>
            <w:tcW w:w="425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14:paraId="20238AF2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963B5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14:paraId="346F086B" w14:textId="77777777" w:rsidR="00B82CA2" w:rsidRPr="00B82CA2" w:rsidRDefault="00B82CA2" w:rsidP="00E93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A2B0D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67C66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6335F7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82CA2" w:rsidRPr="00E2580C" w14:paraId="6221F808" w14:textId="77777777" w:rsidTr="00B82CA2">
        <w:trPr>
          <w:trHeight w:val="173"/>
        </w:trPr>
        <w:tc>
          <w:tcPr>
            <w:tcW w:w="339" w:type="dxa"/>
            <w:tcBorders>
              <w:top w:val="single" w:sz="8" w:space="0" w:color="000000"/>
              <w:left w:val="single" w:sz="12" w:space="0" w:color="000000"/>
            </w:tcBorders>
          </w:tcPr>
          <w:p w14:paraId="39C8C8F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shd w:val="clear" w:color="auto" w:fill="auto"/>
          </w:tcPr>
          <w:p w14:paraId="66D31CC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4C03BEB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46B8EDD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F8A20A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3112CF87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9B03E5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39556B3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1CFE4F35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63316943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  <w:tcBorders>
              <w:top w:val="single" w:sz="8" w:space="0" w:color="000000"/>
            </w:tcBorders>
          </w:tcPr>
          <w:p w14:paraId="79A01457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0D39481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699059C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61D0E79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2651132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0F577DD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2A83FC1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246C08A1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5F93DA62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462DCFE5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668D6C6A" w14:textId="77777777" w:rsidR="00B82CA2" w:rsidRPr="007164A5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5A8511B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3E06B42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223A78B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3834D21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5D6C1072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15BFD4AF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7B4F0D4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22BE00A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6E2B59E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1026152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2006E97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443741B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16E0C7E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486181C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5FBD2E4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77A511F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</w:tcBorders>
          </w:tcPr>
          <w:p w14:paraId="12AFF99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406F83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1A6E029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966512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3544B131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274E8516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0A546022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61F8A23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1A74C63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0CE6085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FDA1CC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1D8F338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19B9445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737EDC0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  <w:right w:val="single" w:sz="4" w:space="0" w:color="000000"/>
            </w:tcBorders>
          </w:tcPr>
          <w:p w14:paraId="64CCA58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F71EE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  <w:right w:val="single" w:sz="4" w:space="0" w:color="000000"/>
            </w:tcBorders>
          </w:tcPr>
          <w:p w14:paraId="3869959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9C2CCD" w14:textId="77777777" w:rsidR="00B82CA2" w:rsidRPr="00B82CA2" w:rsidRDefault="00B82CA2" w:rsidP="00E9300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8CB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077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A9F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EEE8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780343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6699BAF9" w14:textId="77777777" w:rsidTr="00B82CA2">
        <w:trPr>
          <w:trHeight w:val="186"/>
        </w:trPr>
        <w:tc>
          <w:tcPr>
            <w:tcW w:w="339" w:type="dxa"/>
            <w:tcBorders>
              <w:left w:val="single" w:sz="12" w:space="0" w:color="000000"/>
            </w:tcBorders>
          </w:tcPr>
          <w:p w14:paraId="4C352AD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2EB85A9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177EAF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7E8BC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1C44C9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BB491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5F1054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65290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5E495B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D4F6318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</w:tcPr>
          <w:p w14:paraId="2999679D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D28A7F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C13FF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FC0DE3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51905B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BFD50B7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00E536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0A23E82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5B44BB85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14:paraId="76DAC34A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14:paraId="4182F641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14:paraId="582DE59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3CCD03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35D382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A3F3BF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6EBE40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298632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B1F700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019BF9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6D80F2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9C9F20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357E75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E52CFC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9FA7AC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944406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A67F77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18DDC6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</w:tcPr>
          <w:p w14:paraId="3A4D80E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A58340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4D0E8B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</w:tcPr>
          <w:p w14:paraId="4D7D0EE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</w:tcPr>
          <w:p w14:paraId="51B15389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1ADEA1A3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69EBAF26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11AB22D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6D646A5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4051974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</w:tcPr>
          <w:p w14:paraId="1526484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</w:tcPr>
          <w:p w14:paraId="78AEB2F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</w:tcPr>
          <w:p w14:paraId="61138C6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</w:tcPr>
          <w:p w14:paraId="45FE6F4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4D0026E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E033A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492B0E3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CD7827" w14:textId="77777777" w:rsidR="00B82CA2" w:rsidRPr="00B82CA2" w:rsidRDefault="00B82CA2" w:rsidP="00E9300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22A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E44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F9D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C32F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F4DB9B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57F66822" w14:textId="77777777" w:rsidTr="00B82CA2">
        <w:trPr>
          <w:trHeight w:val="186"/>
        </w:trPr>
        <w:tc>
          <w:tcPr>
            <w:tcW w:w="339" w:type="dxa"/>
            <w:tcBorders>
              <w:left w:val="single" w:sz="12" w:space="0" w:color="000000"/>
            </w:tcBorders>
          </w:tcPr>
          <w:p w14:paraId="32A6D15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14:paraId="44BA3CF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7C0BBD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F2520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643036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E7881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45C171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EDE32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0314D27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E69AB28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</w:tcPr>
          <w:p w14:paraId="16D7FD25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7171F3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15C30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6E8683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CF3036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1D6AF8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418CCD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6767B04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6A5A3A6B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227FFF47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2371098E" w14:textId="77777777" w:rsidR="00B82CA2" w:rsidRPr="007164A5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4288605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4E55FC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E96F04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F8E034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621A3D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398885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DB4366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598908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8ED1C8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6B40B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C9E09E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5F0202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80DEAE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8F99A5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AA3410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4030E6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</w:tcPr>
          <w:p w14:paraId="144B486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245A0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89D84A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</w:tcPr>
          <w:p w14:paraId="0DF6953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</w:tcPr>
          <w:p w14:paraId="47C65E2E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2017DB56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4E4636CD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76B1380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07BF516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51A3268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7B08D1E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1C6A00E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29B1AAB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1FEEC73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265D13D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CF2C4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35E2350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1803FC" w14:textId="77777777" w:rsidR="00B82CA2" w:rsidRPr="00B82CA2" w:rsidRDefault="00B82CA2" w:rsidP="00E9300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C33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320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2BF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21AE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AEFB95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6835F2BA" w14:textId="77777777" w:rsidTr="00B82CA2">
        <w:trPr>
          <w:trHeight w:val="186"/>
        </w:trPr>
        <w:tc>
          <w:tcPr>
            <w:tcW w:w="339" w:type="dxa"/>
            <w:tcBorders>
              <w:left w:val="single" w:sz="12" w:space="0" w:color="000000"/>
            </w:tcBorders>
          </w:tcPr>
          <w:p w14:paraId="2305B48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2CEA454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2717AA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7B572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4CB17A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57737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BF5FB4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B63C5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835DC8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5AEC3C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</w:tcPr>
          <w:p w14:paraId="0C257990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4B552E5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B39DCE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5DC6F3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4A3A75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558637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AECAD6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4C58589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38A0C44B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0A973DD4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672B938D" w14:textId="77777777" w:rsidR="00B82CA2" w:rsidRPr="007164A5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0DC8888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1296F2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D998D5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6D05DE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2B0620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3AE90D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AF6AB0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40CAE4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5866EC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154766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04E0F8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DB7636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F6DFFE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9FFEAE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9E3AEF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EBBBD5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</w:tcPr>
          <w:p w14:paraId="235B0E9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4A9C5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45D141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</w:tcPr>
          <w:p w14:paraId="01D7B54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</w:tcPr>
          <w:p w14:paraId="4B5159BA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0AEC099F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1C39C319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6EFE619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2FF37B1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2AC6A82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222CD45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2CDB5CC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7683478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255D302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030D6E7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52747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374BA2E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B61B76" w14:textId="77777777" w:rsidR="00B82CA2" w:rsidRPr="00B82CA2" w:rsidRDefault="00B82CA2" w:rsidP="00E9300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750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7A0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85F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AD32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0F4E26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5616C4D6" w14:textId="77777777" w:rsidTr="00B82CA2">
        <w:trPr>
          <w:trHeight w:val="186"/>
        </w:trPr>
        <w:tc>
          <w:tcPr>
            <w:tcW w:w="339" w:type="dxa"/>
            <w:tcBorders>
              <w:left w:val="single" w:sz="12" w:space="0" w:color="000000"/>
            </w:tcBorders>
          </w:tcPr>
          <w:p w14:paraId="78ADAB2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dxa"/>
            <w:shd w:val="clear" w:color="auto" w:fill="auto"/>
          </w:tcPr>
          <w:p w14:paraId="398AD77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E79FA2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7D996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573075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EC94C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71474C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D0D21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41836A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FF5D2BA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</w:tcPr>
          <w:p w14:paraId="24A2018A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621C80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904680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9187F9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BE34E3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A3BB08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EF0E9A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B3FF8F2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303E1084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580C5F0F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6DA7AABF" w14:textId="77777777" w:rsidR="00B82CA2" w:rsidRPr="007164A5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544E5B9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D1CB9F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216700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1D5753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4FEBEA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BE520A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022768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52A7E1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A34698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7C2831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C2CEC9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27D3CC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990F1D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89B69C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D35BD8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1B3B8E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</w:tcPr>
          <w:p w14:paraId="56C97B3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A88CC2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D0C4EC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</w:tcPr>
          <w:p w14:paraId="1C370FF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</w:tcPr>
          <w:p w14:paraId="076D6C1A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0BD8D958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1916CBC7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1A945DB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48DC402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4496BA2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656FCEF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0D63DC6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4B0B533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0C84C2E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5C368BF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A426F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3B78DB2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7D45AF" w14:textId="77777777" w:rsidR="00B82CA2" w:rsidRPr="00B82CA2" w:rsidRDefault="00B82CA2" w:rsidP="00E9300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197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1B0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021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0424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37BB3C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409895A6" w14:textId="77777777" w:rsidTr="00B82CA2">
        <w:trPr>
          <w:trHeight w:val="186"/>
        </w:trPr>
        <w:tc>
          <w:tcPr>
            <w:tcW w:w="339" w:type="dxa"/>
            <w:tcBorders>
              <w:left w:val="single" w:sz="12" w:space="0" w:color="000000"/>
            </w:tcBorders>
          </w:tcPr>
          <w:p w14:paraId="428A2FF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4A5FEC7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CFFEFE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1A3DDE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685482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2DDA75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4228F9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CECADC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ED3EED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7F248C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</w:tcPr>
          <w:p w14:paraId="0FA9D24C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0F5735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357BB1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7B1F27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0AFCDF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37D7DE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0540CD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37C781A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3918770E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7A9C265B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14:paraId="53785BD5" w14:textId="77777777" w:rsidR="00B82CA2" w:rsidRPr="007164A5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14:paraId="4B67CE1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859849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4199C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8B6701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9F61C2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1A31E85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9D6B50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CEC7A4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71CE03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9D2B50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377FB4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CF09B6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587985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DECF39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64AA0F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80E9A0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</w:tcPr>
          <w:p w14:paraId="13378DA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431A3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A5166D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</w:tcPr>
          <w:p w14:paraId="6FE2AB5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</w:tcPr>
          <w:p w14:paraId="65D4A1D1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2950AE29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17362F91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14CB8AE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5F9C360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06D1854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2EF2F3B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397CCE8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</w:tcPr>
          <w:p w14:paraId="040B23F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</w:tcPr>
          <w:p w14:paraId="3A6EE92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4BF29E9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BB97A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78B6628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EE7BA3" w14:textId="77777777" w:rsidR="00B82CA2" w:rsidRPr="00B82CA2" w:rsidRDefault="00B82CA2" w:rsidP="00E9300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BE4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A8F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553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E303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C3E798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4D2D7A08" w14:textId="77777777" w:rsidTr="00B82CA2">
        <w:trPr>
          <w:trHeight w:val="91"/>
        </w:trPr>
        <w:tc>
          <w:tcPr>
            <w:tcW w:w="339" w:type="dxa"/>
            <w:tcBorders>
              <w:left w:val="single" w:sz="12" w:space="0" w:color="000000"/>
              <w:bottom w:val="single" w:sz="4" w:space="0" w:color="000000"/>
            </w:tcBorders>
          </w:tcPr>
          <w:p w14:paraId="38B1DC9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14:paraId="1A6789A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1118C9D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7F045F2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65C416E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2EAFF9A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3008818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515E3BC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27277D4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30FD2984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  <w:tcBorders>
              <w:bottom w:val="single" w:sz="4" w:space="0" w:color="000000"/>
            </w:tcBorders>
          </w:tcPr>
          <w:p w14:paraId="7B2E6CF0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F16380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52708D0E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42E03F7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2FF0330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2CE1F86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4040426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5920197E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F7EE1FF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1B0CAB5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65D37C6" w14:textId="77777777" w:rsidR="00B82CA2" w:rsidRPr="007164A5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131A5B5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18AF0E9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ECE5CE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1DCE619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11835BC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7651E1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D410E2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43C9FE3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72A2F1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685C63A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B6824F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255FA22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60DD6EE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29F3F2C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EB6716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8282D9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000000"/>
            </w:tcBorders>
          </w:tcPr>
          <w:p w14:paraId="086AD3A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05466B9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7999282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03A5A2B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04609583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08547133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2A876441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271DEA5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41B374C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1C92DA9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48D8C1D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3E9095D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4BD233C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5A1A044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</w:tcPr>
          <w:p w14:paraId="3322281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8416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</w:tcPr>
          <w:p w14:paraId="7AA2312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45C253" w14:textId="77777777" w:rsidR="00B82CA2" w:rsidRPr="00B82CA2" w:rsidRDefault="00B82CA2" w:rsidP="00E9300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B38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556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F58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2C4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E2218A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0C539DE5" w14:textId="77777777" w:rsidTr="00B82CA2">
        <w:trPr>
          <w:trHeight w:val="70"/>
        </w:trPr>
        <w:tc>
          <w:tcPr>
            <w:tcW w:w="339" w:type="dxa"/>
            <w:tcBorders>
              <w:left w:val="single" w:sz="12" w:space="0" w:color="000000"/>
              <w:bottom w:val="single" w:sz="4" w:space="0" w:color="000000"/>
            </w:tcBorders>
          </w:tcPr>
          <w:p w14:paraId="64AF690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14:paraId="385C6557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4BA89ED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1EE3391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0E12C33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00D6BE0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49444E0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5C736E8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5364885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52CE3948" w14:textId="77777777" w:rsidR="00B82CA2" w:rsidRPr="00AB5700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</w:p>
        </w:tc>
        <w:tc>
          <w:tcPr>
            <w:tcW w:w="263" w:type="dxa"/>
            <w:tcBorders>
              <w:bottom w:val="single" w:sz="4" w:space="0" w:color="000000"/>
            </w:tcBorders>
          </w:tcPr>
          <w:p w14:paraId="4C785F4A" w14:textId="77777777" w:rsidR="00B82CA2" w:rsidRPr="00AB5700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40EC757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4A626EE7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D45819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2E8A3AE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801913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F2CF61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AEAE8DD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60F44BD0" w14:textId="77777777" w:rsidR="00B82CA2" w:rsidRPr="00AB5700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170D4920" w14:textId="77777777" w:rsidR="00B82CA2" w:rsidRPr="00AB5700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3BB0CF0" w14:textId="77777777" w:rsidR="00B82CA2" w:rsidRPr="007164A5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69EC5BD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2B8CC663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52A3980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690C6377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1B50B00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17E210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5EC53E7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4FFA34E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4CCD10E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720F7A7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56D8FDD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5D8E20C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308B602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6DF5BD4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76AE3E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2AB4B9C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000000"/>
            </w:tcBorders>
          </w:tcPr>
          <w:p w14:paraId="7246EF7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265E681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0ECC714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5421B33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2BE50E56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0D63CC6A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48A5C9CF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1B3BF91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66CFE0F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4FF6360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338288C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31C5E78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1050DAF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08ED58A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</w:tcPr>
          <w:p w14:paraId="146DC79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8FDBE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</w:tcPr>
          <w:p w14:paraId="73F40F25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F603A9" w14:textId="77777777" w:rsidR="00B82CA2" w:rsidRPr="00B82CA2" w:rsidRDefault="00B82CA2" w:rsidP="00E9300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691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C3EA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CE1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FE6C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91616E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B82CA2" w:rsidRPr="00E2580C" w14:paraId="0D774E03" w14:textId="77777777" w:rsidTr="00B82CA2">
        <w:trPr>
          <w:trHeight w:val="334"/>
        </w:trPr>
        <w:tc>
          <w:tcPr>
            <w:tcW w:w="339" w:type="dxa"/>
            <w:tcBorders>
              <w:left w:val="single" w:sz="12" w:space="0" w:color="000000"/>
              <w:bottom w:val="single" w:sz="12" w:space="0" w:color="000000"/>
            </w:tcBorders>
          </w:tcPr>
          <w:p w14:paraId="7EDD010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7F7C60A5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61949FB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1DBF059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444760B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0155BF39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51959B6A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737803B4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5E32FFA8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6586C631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  <w:tcBorders>
              <w:bottom w:val="single" w:sz="12" w:space="0" w:color="000000"/>
            </w:tcBorders>
          </w:tcPr>
          <w:p w14:paraId="7E6E30CB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6452EAA2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5C0031A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0E7E981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99E30FB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34C9D99D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3EAE1A0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38285428" w14:textId="77777777" w:rsidR="00B82CA2" w:rsidRPr="00E2580C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7E315A6B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4666BD8C" w14:textId="77777777" w:rsidR="00B82CA2" w:rsidRPr="007164A5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7164A5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14:paraId="6E82754E" w14:textId="77777777" w:rsidR="00B82CA2" w:rsidRPr="007164A5" w:rsidRDefault="00B82CA2" w:rsidP="00E93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1DDB1C3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79D511CF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7E19312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77E8D7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3D04E26C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7F6F0FD0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62BEA2C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4678CFF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3CF1EBC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5BDACA4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738E86D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3DD7D4C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1C0A94B6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5CF7C95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28F48D97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48E8920D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12" w:space="0" w:color="000000"/>
            </w:tcBorders>
          </w:tcPr>
          <w:p w14:paraId="1D37DF6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14:paraId="038254BA" w14:textId="77777777" w:rsidR="00B82CA2" w:rsidRPr="00B82CA2" w:rsidRDefault="00B82CA2" w:rsidP="00E9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14:paraId="39F92309" w14:textId="77777777" w:rsidR="00B82CA2" w:rsidRPr="00B82CA2" w:rsidRDefault="00B82CA2" w:rsidP="00E930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14:paraId="25C1E457" w14:textId="77777777" w:rsidR="00B82CA2" w:rsidRPr="00B82CA2" w:rsidRDefault="00B82CA2" w:rsidP="00E93005">
            <w:pPr>
              <w:spacing w:after="0" w:line="240" w:lineRule="auto"/>
              <w:ind w:right="-51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vAlign w:val="center"/>
          </w:tcPr>
          <w:p w14:paraId="1A61AFCE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14:paraId="30A22F47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58FC8E88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6BF4EC24" w14:textId="77777777" w:rsidR="00B82CA2" w:rsidRPr="00B82CA2" w:rsidRDefault="00B82CA2" w:rsidP="00E93005">
            <w:pPr>
              <w:spacing w:after="0" w:line="240" w:lineRule="auto"/>
              <w:ind w:left="-51" w:right="-5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2E142122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5547D929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4062E27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2C97EB7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</w:tcPr>
          <w:p w14:paraId="5B3213F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  <w:shd w:val="clear" w:color="auto" w:fill="auto"/>
          </w:tcPr>
          <w:p w14:paraId="2B33F63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3798AE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D1869E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265408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1AD" w14:textId="77777777" w:rsidR="00B82CA2" w:rsidRPr="00B82CA2" w:rsidRDefault="00B82CA2" w:rsidP="00E9300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63D4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B121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B153B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54E6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17B494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</w:t>
            </w:r>
          </w:p>
        </w:tc>
      </w:tr>
      <w:tr w:rsidR="00B82CA2" w:rsidRPr="00E2580C" w14:paraId="729038FB" w14:textId="77777777" w:rsidTr="00B82CA2">
        <w:trPr>
          <w:trHeight w:val="186"/>
        </w:trPr>
        <w:tc>
          <w:tcPr>
            <w:tcW w:w="33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4F87E11" w14:textId="77777777" w:rsidR="00B82CA2" w:rsidRPr="00E2580C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9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C0915C3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2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4394AD89" w14:textId="77777777" w:rsidR="00B82CA2" w:rsidRPr="00B82CA2" w:rsidRDefault="00B82CA2" w:rsidP="00E93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9D2367D" w14:textId="77777777" w:rsidR="00B82CA2" w:rsidRPr="00B82CA2" w:rsidRDefault="00B82CA2" w:rsidP="00E9300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0812B75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66CFD60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E41057F" w14:textId="77777777" w:rsidR="00B82CA2" w:rsidRPr="00B82CA2" w:rsidRDefault="00B82CA2" w:rsidP="00E9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F7CA6C3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166793" w14:textId="77777777" w:rsidR="00B82CA2" w:rsidRPr="00B82CA2" w:rsidRDefault="00B82CA2" w:rsidP="00E930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82C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455</w:t>
            </w:r>
          </w:p>
        </w:tc>
      </w:tr>
    </w:tbl>
    <w:p w14:paraId="21E6F96F" w14:textId="77777777" w:rsidR="00B82CA2" w:rsidRPr="00E2580C" w:rsidRDefault="00B82CA2" w:rsidP="00B82CA2">
      <w:pPr>
        <w:spacing w:after="0" w:line="240" w:lineRule="auto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p w14:paraId="34FBE1BB" w14:textId="77777777" w:rsidR="00B82CA2" w:rsidRPr="00E2580C" w:rsidRDefault="00B82CA2" w:rsidP="00B82CA2">
      <w:pPr>
        <w:spacing w:after="0" w:line="240" w:lineRule="auto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236"/>
        <w:gridCol w:w="2916"/>
        <w:gridCol w:w="1788"/>
        <w:gridCol w:w="1180"/>
        <w:gridCol w:w="1659"/>
        <w:gridCol w:w="1328"/>
      </w:tblGrid>
      <w:tr w:rsidR="00B82CA2" w:rsidRPr="00E2580C" w14:paraId="226FCEC0" w14:textId="77777777" w:rsidTr="00E93005">
        <w:trPr>
          <w:trHeight w:val="829"/>
        </w:trPr>
        <w:tc>
          <w:tcPr>
            <w:tcW w:w="1659" w:type="dxa"/>
          </w:tcPr>
          <w:p w14:paraId="3E0F8492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Обозначения</w:t>
            </w:r>
          </w:p>
        </w:tc>
        <w:tc>
          <w:tcPr>
            <w:tcW w:w="1660" w:type="dxa"/>
          </w:tcPr>
          <w:p w14:paraId="745DB35F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2165" w:type="dxa"/>
          </w:tcPr>
          <w:p w14:paraId="49B737A6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 учебного времени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E6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)</w:t>
            </w:r>
            <w:proofErr w:type="gramEnd"/>
          </w:p>
        </w:tc>
        <w:tc>
          <w:tcPr>
            <w:tcW w:w="236" w:type="dxa"/>
          </w:tcPr>
          <w:p w14:paraId="14DECA20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1FCF9E7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</w:t>
            </w:r>
            <w:r w:rsidRPr="00AD4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(проводится по утвержденному графику в течение года)</w:t>
            </w:r>
          </w:p>
        </w:tc>
        <w:tc>
          <w:tcPr>
            <w:tcW w:w="178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0BE950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026618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413A43A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D40B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Каникулы</w:t>
            </w:r>
          </w:p>
          <w:p w14:paraId="7090020F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5FABF41B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62C096FC" w14:textId="77777777" w:rsidR="00B82CA2" w:rsidRPr="00AD40B7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16D1FF6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82CA2" w:rsidRPr="00E2580C" w14:paraId="6C7FE237" w14:textId="77777777" w:rsidTr="00E93005">
        <w:trPr>
          <w:trHeight w:val="80"/>
        </w:trPr>
        <w:tc>
          <w:tcPr>
            <w:tcW w:w="1659" w:type="dxa"/>
            <w:vAlign w:val="center"/>
          </w:tcPr>
          <w:p w14:paraId="365B5FF0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Align w:val="center"/>
          </w:tcPr>
          <w:p w14:paraId="6A7C38E6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4C56CD77" wp14:editId="3915308A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6985" t="9525" r="12065" b="11430"/>
                      <wp:wrapNone/>
                      <wp:docPr id="2063391783" name="Прямоугольник 2063391783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ABA6A" w14:textId="77777777" w:rsidR="00B82CA2" w:rsidRDefault="00B82CA2" w:rsidP="00B82CA2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6CD77" id="Прямоугольник 2063391783" o:spid="_x0000_s1031" style="position:absolute;margin-left:0;margin-top:0;width:10.5pt;height:11.1pt;z-index:2516695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">
                      <o:lock v:ext="edit" rotation="t" position="t"/>
                      <v:textbox inset="0,0,0,0">
                        <w:txbxContent>
                          <w:p w14:paraId="1C8ABA6A" w14:textId="77777777" w:rsidR="00B82CA2" w:rsidRDefault="00B82CA2" w:rsidP="00B82CA2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7CF3E90F" wp14:editId="3440D6DE">
                      <wp:extent cx="133350" cy="142875"/>
                      <wp:effectExtent l="0" t="0" r="0" b="0"/>
                      <wp:docPr id="2093808292" name="Прямоугольник 209380829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6E3762" id="Прямоугольник 2093808292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65" w:type="dxa"/>
            <w:vAlign w:val="center"/>
          </w:tcPr>
          <w:p w14:paraId="3A9FD108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367FC436" wp14:editId="5E9722FB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12700" t="9525" r="6350" b="9525"/>
                      <wp:wrapNone/>
                      <wp:docPr id="353801109" name="Прямоугольник 353801109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9BB1A" w14:textId="77777777" w:rsidR="00B82CA2" w:rsidRPr="000767CD" w:rsidRDefault="00B82CA2" w:rsidP="00B82CA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FC436" id="Прямоугольник 353801109" o:spid="_x0000_s1032" style="position:absolute;margin-left:0;margin-top:0;width:10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JPhJuEfAgAAOQQAAA4AAAAAAAAAAAAAAAAALgIAAGRycy9lMm9Eb2MueG1sUEsBAi0A&#10;FAAGAAgAAAAhAJZQOiDaAAAAAwEAAA8AAAAAAAAAAAAAAAAAeQQAAGRycy9kb3ducmV2LnhtbFBL&#10;BQYAAAAABAAEAPMAAACABQAAAAA=&#10;">
                      <o:lock v:ext="edit" rotation="t" position="t"/>
                      <v:textbox inset="0,0,0,0">
                        <w:txbxContent>
                          <w:p w14:paraId="5029BB1A" w14:textId="77777777" w:rsidR="00B82CA2" w:rsidRPr="000767CD" w:rsidRDefault="00B82CA2" w:rsidP="00B82CA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725EF71" wp14:editId="355FB059">
                      <wp:extent cx="133350" cy="142875"/>
                      <wp:effectExtent l="0" t="0" r="0" b="0"/>
                      <wp:docPr id="1537641984" name="Прямоугольник 1537641984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E3CE9A" id="Прямоугольник 1537641984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6" w:type="dxa"/>
            <w:vAlign w:val="center"/>
          </w:tcPr>
          <w:p w14:paraId="2022F4F4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1BEE55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32FD0832" wp14:editId="3030330B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5715" t="9525" r="13335" b="9525"/>
                      <wp:wrapNone/>
                      <wp:docPr id="698348022" name="Прямоугольник 698348022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42CDB8" w14:textId="77777777" w:rsidR="00B82CA2" w:rsidRPr="000767CD" w:rsidRDefault="00B82CA2" w:rsidP="00B82CA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767C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14:paraId="47DACA69" w14:textId="77777777" w:rsidR="00B82CA2" w:rsidRDefault="00B82CA2" w:rsidP="00B82CA2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D0832" id="Прямоугольник 698348022" o:spid="_x0000_s1033" style="position:absolute;margin-left:0;margin-top:0;width:10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CATjLQfAgAAOQQAAA4AAAAAAAAAAAAAAAAALgIAAGRycy9lMm9Eb2MueG1sUEsBAi0A&#10;FAAGAAgAAAAhAJZQOiDaAAAAAwEAAA8AAAAAAAAAAAAAAAAAeQQAAGRycy9kb3ducmV2LnhtbFBL&#10;BQYAAAAABAAEAPMAAACABQAAAAA=&#10;">
                      <o:lock v:ext="edit" rotation="t" position="t"/>
                      <v:textbox inset="0,0,0,0">
                        <w:txbxContent>
                          <w:p w14:paraId="3242CDB8" w14:textId="77777777" w:rsidR="00B82CA2" w:rsidRPr="000767CD" w:rsidRDefault="00B82CA2" w:rsidP="00B82CA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767CD">
                              <w:rPr>
                                <w:b/>
                                <w:sz w:val="20"/>
                                <w:szCs w:val="20"/>
                              </w:rPr>
                              <w:t>э</w:t>
                            </w:r>
                          </w:p>
                          <w:p w14:paraId="47DACA69" w14:textId="77777777" w:rsidR="00B82CA2" w:rsidRDefault="00B82CA2" w:rsidP="00B82CA2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422EE69" wp14:editId="0B20FB94">
                      <wp:extent cx="133350" cy="142875"/>
                      <wp:effectExtent l="0" t="0" r="0" b="0"/>
                      <wp:docPr id="1714990395" name="Прямоугольник 1714990395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A3F3B2" id="Прямоугольник 1714990395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8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2932DD6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0B60108B" wp14:editId="7F676BAD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9525" t="9525" r="9525" b="11430"/>
                      <wp:wrapNone/>
                      <wp:docPr id="901688186" name="Прямоугольник 901688186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B78613" w14:textId="77777777" w:rsidR="00B82CA2" w:rsidRPr="006928CD" w:rsidRDefault="00B82CA2" w:rsidP="00B82CA2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928CD"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0108B" id="Прямоугольник 901688186" o:spid="_x0000_s1034" style="position:absolute;margin-left:0;margin-top:0;width:10.5pt;height:11.1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">
                      <o:lock v:ext="edit" rotation="t" position="t"/>
                      <v:textbox inset="0,0,0,0">
                        <w:txbxContent>
                          <w:p w14:paraId="58B78613" w14:textId="77777777" w:rsidR="00B82CA2" w:rsidRPr="006928CD" w:rsidRDefault="00B82CA2" w:rsidP="00B82CA2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928C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3D9ABB1E" wp14:editId="74093DB2">
                      <wp:extent cx="133350" cy="142875"/>
                      <wp:effectExtent l="0" t="0" r="0" b="0"/>
                      <wp:docPr id="1937786084" name="Прямоугольник 1937786084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E229B1" id="Прямоугольник 1937786084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52476E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8B14E3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2190C0AA" wp14:editId="493BFBEB">
                      <wp:simplePos x="0" y="0"/>
                      <wp:positionH relativeFrom="character">
                        <wp:posOffset>-224790</wp:posOffset>
                      </wp:positionH>
                      <wp:positionV relativeFrom="line">
                        <wp:posOffset>0</wp:posOffset>
                      </wp:positionV>
                      <wp:extent cx="193675" cy="140970"/>
                      <wp:effectExtent l="11430" t="9525" r="13970" b="11430"/>
                      <wp:wrapNone/>
                      <wp:docPr id="67369942" name="Прямоугольник 67369942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9367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210141" w14:textId="77777777" w:rsidR="00B82CA2" w:rsidRPr="007164A5" w:rsidRDefault="00B82CA2" w:rsidP="00B82CA2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164A5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0C0AA" id="Прямоугольник 67369942" o:spid="_x0000_s1035" style="position:absolute;margin-left:-17.7pt;margin-top:0;width:15.25pt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">
                      <o:lock v:ext="edit" rotation="t" position="t"/>
                      <v:textbox inset="0,0,0,0">
                        <w:txbxContent>
                          <w:p w14:paraId="65210141" w14:textId="77777777" w:rsidR="00B82CA2" w:rsidRPr="007164A5" w:rsidRDefault="00B82CA2" w:rsidP="00B82CA2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164A5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E2580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D3C4F20" wp14:editId="2DB42F8E">
                      <wp:extent cx="133350" cy="142875"/>
                      <wp:effectExtent l="0" t="0" r="0" b="0"/>
                      <wp:docPr id="354915437" name="Прямоугольник 354915437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6E04E1" id="Прямоугольник 354915437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0AD1EB5" w14:textId="77777777" w:rsidR="00B82CA2" w:rsidRPr="00E2580C" w:rsidRDefault="00B82CA2" w:rsidP="00E93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B7698EF" w14:textId="77777777" w:rsidR="00B82CA2" w:rsidRDefault="00B82CA2" w:rsidP="00407F62"/>
    <w:sectPr w:rsidR="00B82CA2" w:rsidSect="00D91C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03"/>
    <w:rsid w:val="00057B7F"/>
    <w:rsid w:val="00092594"/>
    <w:rsid w:val="002F32A8"/>
    <w:rsid w:val="003D0D4D"/>
    <w:rsid w:val="00407F62"/>
    <w:rsid w:val="004919FA"/>
    <w:rsid w:val="00543C09"/>
    <w:rsid w:val="00627A44"/>
    <w:rsid w:val="00841AEA"/>
    <w:rsid w:val="009565AA"/>
    <w:rsid w:val="00977A1F"/>
    <w:rsid w:val="00A1734D"/>
    <w:rsid w:val="00A17CBA"/>
    <w:rsid w:val="00B82CA2"/>
    <w:rsid w:val="00D91C03"/>
    <w:rsid w:val="00D96C9A"/>
    <w:rsid w:val="00F4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71C6D"/>
  <w15:chartTrackingRefBased/>
  <w15:docId w15:val="{273580F8-4681-4CB6-845B-0B1759B0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12</cp:revision>
  <dcterms:created xsi:type="dcterms:W3CDTF">2022-08-23T14:31:00Z</dcterms:created>
  <dcterms:modified xsi:type="dcterms:W3CDTF">2023-10-18T18:45:00Z</dcterms:modified>
</cp:coreProperties>
</file>