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238" w:rsidRDefault="000C4238" w:rsidP="00291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VII Международного Фестиваля</w:t>
      </w:r>
      <w:r w:rsidR="004B729A" w:rsidRPr="004B7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–конкурс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4B729A" w:rsidRPr="004B7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05335" w:rsidRPr="004B729A" w:rsidRDefault="004B729A" w:rsidP="00291C1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proofErr w:type="gramStart"/>
      <w:r w:rsidRPr="004B7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молодых</w:t>
      </w:r>
      <w:proofErr w:type="gramEnd"/>
      <w:r w:rsidRPr="004B7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пианистов и фортепианных ансамблей </w:t>
      </w:r>
      <w:proofErr w:type="spellStart"/>
      <w:r w:rsidRPr="004B7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им.С.И.Танеева</w:t>
      </w:r>
      <w:proofErr w:type="spellEnd"/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</w:t>
      </w:r>
    </w:p>
    <w:p w:rsidR="00C77A20" w:rsidRDefault="00605335" w:rsidP="002478F5">
      <w:pPr>
        <w:jc w:val="center"/>
        <w:rPr>
          <w:rFonts w:ascii="Times New Roman" w:hAnsi="Times New Roman" w:cs="Times New Roman"/>
          <w:sz w:val="32"/>
          <w:szCs w:val="32"/>
        </w:rPr>
      </w:pPr>
      <w:r w:rsidRPr="00E0762D">
        <w:rPr>
          <w:rFonts w:ascii="Times New Roman" w:hAnsi="Times New Roman" w:cs="Times New Roman"/>
          <w:b/>
          <w:sz w:val="32"/>
          <w:szCs w:val="32"/>
        </w:rPr>
        <w:t>Сольное исполнительство</w:t>
      </w:r>
      <w:r w:rsidRPr="00E0762D">
        <w:rPr>
          <w:rFonts w:ascii="Times New Roman" w:hAnsi="Times New Roman" w:cs="Times New Roman"/>
          <w:sz w:val="32"/>
          <w:szCs w:val="32"/>
        </w:rPr>
        <w:t xml:space="preserve"> (учащиеся ДМШ, ДШИ)</w:t>
      </w:r>
    </w:p>
    <w:p w:rsidR="00F37DB5" w:rsidRPr="00E0762D" w:rsidRDefault="00F37DB5" w:rsidP="000C4238">
      <w:pPr>
        <w:rPr>
          <w:rFonts w:ascii="Times New Roman" w:hAnsi="Times New Roman" w:cs="Times New Roman"/>
          <w:sz w:val="32"/>
          <w:szCs w:val="32"/>
        </w:rPr>
      </w:pPr>
      <w:r w:rsidRPr="00E0762D"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группа</w:t>
      </w:r>
      <w:r w:rsidRPr="00E0762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B729A">
        <w:rPr>
          <w:rFonts w:ascii="Times New Roman" w:hAnsi="Times New Roman" w:cs="Times New Roman"/>
          <w:bCs/>
          <w:sz w:val="36"/>
          <w:szCs w:val="36"/>
        </w:rPr>
        <w:t>(</w:t>
      </w:r>
      <w:r w:rsidRPr="004B729A">
        <w:rPr>
          <w:rFonts w:ascii="Times New Roman" w:hAnsi="Times New Roman" w:cs="Times New Roman"/>
          <w:bCs/>
          <w:i/>
          <w:sz w:val="28"/>
          <w:szCs w:val="28"/>
        </w:rPr>
        <w:t xml:space="preserve">учащиеся ДМШ и ДШИ </w:t>
      </w:r>
      <w:r>
        <w:rPr>
          <w:rFonts w:ascii="Times New Roman" w:hAnsi="Times New Roman" w:cs="Times New Roman"/>
          <w:bCs/>
          <w:i/>
          <w:sz w:val="28"/>
          <w:szCs w:val="28"/>
        </w:rPr>
        <w:t>до 11</w:t>
      </w:r>
      <w:r w:rsidRPr="004B729A">
        <w:rPr>
          <w:rFonts w:ascii="Times New Roman" w:hAnsi="Times New Roman" w:cs="Times New Roman"/>
          <w:bCs/>
          <w:i/>
          <w:sz w:val="28"/>
          <w:szCs w:val="28"/>
        </w:rPr>
        <w:t xml:space="preserve"> лет)</w:t>
      </w:r>
    </w:p>
    <w:tbl>
      <w:tblPr>
        <w:tblStyle w:val="1"/>
        <w:tblW w:w="131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4"/>
        <w:gridCol w:w="3266"/>
        <w:gridCol w:w="9214"/>
      </w:tblGrid>
      <w:tr w:rsidR="002730A4" w:rsidRPr="00E0762D" w:rsidTr="00291C1E">
        <w:tc>
          <w:tcPr>
            <w:tcW w:w="704" w:type="dxa"/>
          </w:tcPr>
          <w:p w:rsidR="002730A4" w:rsidRPr="00E0762D" w:rsidRDefault="002730A4" w:rsidP="000D4526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Турсунова Олеся</w:t>
            </w:r>
          </w:p>
        </w:tc>
        <w:tc>
          <w:tcPr>
            <w:tcW w:w="9214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730A4" w:rsidRPr="00E0762D" w:rsidTr="00291C1E">
        <w:tc>
          <w:tcPr>
            <w:tcW w:w="704" w:type="dxa"/>
          </w:tcPr>
          <w:p w:rsidR="002730A4" w:rsidRPr="00E0762D" w:rsidRDefault="002730A4" w:rsidP="008A5391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62D">
              <w:rPr>
                <w:rFonts w:ascii="Times New Roman" w:eastAsia="Calibri" w:hAnsi="Times New Roman" w:cs="Times New Roman"/>
                <w:sz w:val="24"/>
                <w:szCs w:val="24"/>
              </w:rPr>
              <w:t>Арсков</w:t>
            </w:r>
            <w:proofErr w:type="spellEnd"/>
            <w:r w:rsidRPr="00E07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Игнатий </w:t>
            </w:r>
          </w:p>
        </w:tc>
        <w:tc>
          <w:tcPr>
            <w:tcW w:w="9214" w:type="dxa"/>
          </w:tcPr>
          <w:p w:rsidR="002730A4" w:rsidRPr="00052D81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730A4" w:rsidRPr="00E0762D" w:rsidTr="00291C1E">
        <w:tc>
          <w:tcPr>
            <w:tcW w:w="704" w:type="dxa"/>
          </w:tcPr>
          <w:p w:rsidR="002730A4" w:rsidRPr="00E0762D" w:rsidRDefault="002730A4" w:rsidP="000D4526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Михайлов Алексей</w:t>
            </w:r>
          </w:p>
        </w:tc>
        <w:tc>
          <w:tcPr>
            <w:tcW w:w="9214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730A4" w:rsidRPr="00E0762D" w:rsidTr="00291C1E">
        <w:tc>
          <w:tcPr>
            <w:tcW w:w="704" w:type="dxa"/>
          </w:tcPr>
          <w:p w:rsidR="002730A4" w:rsidRPr="00E0762D" w:rsidRDefault="002730A4" w:rsidP="008A5391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Кравцова Екатерина</w:t>
            </w:r>
          </w:p>
        </w:tc>
        <w:tc>
          <w:tcPr>
            <w:tcW w:w="9214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участника</w:t>
            </w:r>
          </w:p>
        </w:tc>
      </w:tr>
      <w:tr w:rsidR="002730A4" w:rsidRPr="00E0762D" w:rsidTr="00291C1E">
        <w:tc>
          <w:tcPr>
            <w:tcW w:w="704" w:type="dxa"/>
          </w:tcPr>
          <w:p w:rsidR="002730A4" w:rsidRPr="00E0762D" w:rsidRDefault="002730A4" w:rsidP="004E7D3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Лаконцева</w:t>
            </w:r>
            <w:proofErr w:type="spellEnd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9214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252">
              <w:rPr>
                <w:rFonts w:ascii="Times New Roman" w:hAnsi="Times New Roman" w:cs="Times New Roman"/>
                <w:sz w:val="24"/>
                <w:szCs w:val="24"/>
              </w:rPr>
              <w:t>Грамота участника</w:t>
            </w:r>
          </w:p>
        </w:tc>
      </w:tr>
    </w:tbl>
    <w:p w:rsidR="00D51E7B" w:rsidRDefault="00D51E7B" w:rsidP="00D51E7B"/>
    <w:p w:rsidR="00605335" w:rsidRPr="00E0762D" w:rsidRDefault="000831BF" w:rsidP="00D51E7B">
      <w:pPr>
        <w:rPr>
          <w:rFonts w:ascii="Times New Roman" w:hAnsi="Times New Roman" w:cs="Times New Roman"/>
          <w:sz w:val="32"/>
          <w:szCs w:val="32"/>
        </w:rPr>
      </w:pPr>
      <w:r w:rsidRPr="00E0762D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="004A1F62" w:rsidRPr="00E0762D">
        <w:rPr>
          <w:rFonts w:ascii="Times New Roman" w:hAnsi="Times New Roman" w:cs="Times New Roman"/>
          <w:b/>
          <w:bCs/>
          <w:sz w:val="32"/>
          <w:szCs w:val="32"/>
          <w:lang w:val="en-US"/>
        </w:rPr>
        <w:t>II</w:t>
      </w:r>
      <w:r w:rsidR="00D51E7B">
        <w:rPr>
          <w:rFonts w:ascii="Times New Roman" w:hAnsi="Times New Roman" w:cs="Times New Roman"/>
          <w:b/>
          <w:bCs/>
          <w:sz w:val="32"/>
          <w:szCs w:val="32"/>
        </w:rPr>
        <w:t xml:space="preserve"> группа </w:t>
      </w:r>
      <w:r w:rsidR="00F037DE" w:rsidRPr="004B729A">
        <w:rPr>
          <w:rFonts w:ascii="Times New Roman" w:hAnsi="Times New Roman" w:cs="Times New Roman"/>
          <w:bCs/>
          <w:sz w:val="36"/>
          <w:szCs w:val="36"/>
        </w:rPr>
        <w:t>(</w:t>
      </w:r>
      <w:r w:rsidR="00F037DE" w:rsidRPr="004B729A">
        <w:rPr>
          <w:rFonts w:ascii="Times New Roman" w:hAnsi="Times New Roman" w:cs="Times New Roman"/>
          <w:bCs/>
          <w:i/>
          <w:sz w:val="28"/>
          <w:szCs w:val="28"/>
        </w:rPr>
        <w:t xml:space="preserve">учащиеся ДМШ и ДШИ </w:t>
      </w:r>
      <w:r w:rsidR="00F037DE">
        <w:rPr>
          <w:rFonts w:ascii="Times New Roman" w:hAnsi="Times New Roman" w:cs="Times New Roman"/>
          <w:bCs/>
          <w:i/>
          <w:sz w:val="28"/>
          <w:szCs w:val="28"/>
        </w:rPr>
        <w:t>С 12 - 13</w:t>
      </w:r>
      <w:r w:rsidR="00F037DE" w:rsidRPr="004B729A">
        <w:rPr>
          <w:rFonts w:ascii="Times New Roman" w:hAnsi="Times New Roman" w:cs="Times New Roman"/>
          <w:bCs/>
          <w:i/>
          <w:sz w:val="28"/>
          <w:szCs w:val="28"/>
        </w:rPr>
        <w:t xml:space="preserve"> лет)</w:t>
      </w:r>
    </w:p>
    <w:tbl>
      <w:tblPr>
        <w:tblStyle w:val="a3"/>
        <w:tblW w:w="131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2"/>
        <w:gridCol w:w="3268"/>
        <w:gridCol w:w="9214"/>
      </w:tblGrid>
      <w:tr w:rsidR="002730A4" w:rsidRPr="00E0762D" w:rsidTr="00291C1E">
        <w:trPr>
          <w:trHeight w:val="409"/>
        </w:trPr>
        <w:tc>
          <w:tcPr>
            <w:tcW w:w="702" w:type="dxa"/>
          </w:tcPr>
          <w:p w:rsidR="002730A4" w:rsidRPr="00E0762D" w:rsidRDefault="002730A4" w:rsidP="008A539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Копылов Яков </w:t>
            </w:r>
          </w:p>
        </w:tc>
        <w:tc>
          <w:tcPr>
            <w:tcW w:w="9214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 w:rsidRPr="00F37DB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730A4" w:rsidRPr="00E0762D" w:rsidTr="00291C1E">
        <w:trPr>
          <w:trHeight w:val="648"/>
        </w:trPr>
        <w:tc>
          <w:tcPr>
            <w:tcW w:w="702" w:type="dxa"/>
          </w:tcPr>
          <w:p w:rsidR="002730A4" w:rsidRPr="00E0762D" w:rsidRDefault="002730A4" w:rsidP="002B430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Главатских</w:t>
            </w:r>
            <w:proofErr w:type="spellEnd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9214" w:type="dxa"/>
          </w:tcPr>
          <w:p w:rsidR="002730A4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 w:rsidRPr="00F37DB5">
              <w:rPr>
                <w:rFonts w:ascii="Times New Roman" w:hAnsi="Times New Roman" w:cs="Times New Roman"/>
                <w:sz w:val="24"/>
                <w:szCs w:val="24"/>
              </w:rPr>
              <w:t>I степени</w:t>
            </w:r>
          </w:p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286252">
              <w:rPr>
                <w:rFonts w:ascii="Times New Roman" w:hAnsi="Times New Roman" w:cs="Times New Roman"/>
                <w:sz w:val="24"/>
                <w:szCs w:val="24"/>
              </w:rPr>
              <w:t>за лучшее исполнение произведения С.И. Танеева</w:t>
            </w:r>
          </w:p>
        </w:tc>
      </w:tr>
      <w:tr w:rsidR="002730A4" w:rsidRPr="00E0762D" w:rsidTr="00291C1E">
        <w:trPr>
          <w:trHeight w:val="415"/>
        </w:trPr>
        <w:tc>
          <w:tcPr>
            <w:tcW w:w="702" w:type="dxa"/>
          </w:tcPr>
          <w:p w:rsidR="002730A4" w:rsidRPr="00E0762D" w:rsidRDefault="002730A4" w:rsidP="008A539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Довгань Виктор</w:t>
            </w:r>
          </w:p>
        </w:tc>
        <w:tc>
          <w:tcPr>
            <w:tcW w:w="9214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 w:rsidRPr="00F37DB5">
              <w:rPr>
                <w:rFonts w:ascii="Times New Roman" w:hAnsi="Times New Roman" w:cs="Times New Roman"/>
                <w:sz w:val="24"/>
                <w:szCs w:val="24"/>
              </w:rPr>
              <w:t>I степени</w:t>
            </w:r>
          </w:p>
        </w:tc>
      </w:tr>
      <w:tr w:rsidR="002730A4" w:rsidRPr="00E0762D" w:rsidTr="00291C1E">
        <w:trPr>
          <w:trHeight w:val="425"/>
        </w:trPr>
        <w:tc>
          <w:tcPr>
            <w:tcW w:w="702" w:type="dxa"/>
          </w:tcPr>
          <w:p w:rsidR="002730A4" w:rsidRPr="00E0762D" w:rsidRDefault="002730A4" w:rsidP="008A539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Федотов Сергей</w:t>
            </w:r>
          </w:p>
        </w:tc>
        <w:tc>
          <w:tcPr>
            <w:tcW w:w="9214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II</w:t>
            </w:r>
            <w:r w:rsidRPr="0028625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730A4" w:rsidRPr="00E0762D" w:rsidTr="00291C1E">
        <w:trPr>
          <w:trHeight w:val="421"/>
        </w:trPr>
        <w:tc>
          <w:tcPr>
            <w:tcW w:w="702" w:type="dxa"/>
          </w:tcPr>
          <w:p w:rsidR="002730A4" w:rsidRPr="00E0762D" w:rsidRDefault="002730A4" w:rsidP="000C77C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Иутина</w:t>
            </w:r>
            <w:proofErr w:type="spellEnd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9214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DB5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2730A4" w:rsidRPr="00E0762D" w:rsidTr="00291C1E">
        <w:trPr>
          <w:trHeight w:val="413"/>
        </w:trPr>
        <w:tc>
          <w:tcPr>
            <w:tcW w:w="702" w:type="dxa"/>
          </w:tcPr>
          <w:p w:rsidR="002730A4" w:rsidRPr="00E0762D" w:rsidRDefault="002730A4" w:rsidP="008A539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Карташева</w:t>
            </w:r>
            <w:proofErr w:type="spellEnd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</w:t>
            </w:r>
          </w:p>
        </w:tc>
        <w:tc>
          <w:tcPr>
            <w:tcW w:w="9214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DB5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2730A4" w:rsidRPr="00E0762D" w:rsidTr="00291C1E">
        <w:trPr>
          <w:trHeight w:val="414"/>
        </w:trPr>
        <w:tc>
          <w:tcPr>
            <w:tcW w:w="702" w:type="dxa"/>
          </w:tcPr>
          <w:p w:rsidR="002730A4" w:rsidRPr="00E0762D" w:rsidRDefault="002730A4" w:rsidP="008A539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Никифорова Анастасия</w:t>
            </w:r>
          </w:p>
        </w:tc>
        <w:tc>
          <w:tcPr>
            <w:tcW w:w="9214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DB5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2730A4" w:rsidRPr="00E0762D" w:rsidTr="00291C1E">
        <w:trPr>
          <w:trHeight w:val="414"/>
        </w:trPr>
        <w:tc>
          <w:tcPr>
            <w:tcW w:w="702" w:type="dxa"/>
          </w:tcPr>
          <w:p w:rsidR="002730A4" w:rsidRPr="00E0762D" w:rsidRDefault="002730A4" w:rsidP="002730A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Ахмедова Альбина</w:t>
            </w:r>
          </w:p>
        </w:tc>
        <w:tc>
          <w:tcPr>
            <w:tcW w:w="9214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252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2730A4" w:rsidRPr="00E0762D" w:rsidTr="00291C1E">
        <w:trPr>
          <w:trHeight w:val="414"/>
        </w:trPr>
        <w:tc>
          <w:tcPr>
            <w:tcW w:w="702" w:type="dxa"/>
          </w:tcPr>
          <w:p w:rsidR="002730A4" w:rsidRPr="00E0762D" w:rsidRDefault="002730A4" w:rsidP="002730A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Чурилина Елизавета</w:t>
            </w:r>
          </w:p>
        </w:tc>
        <w:tc>
          <w:tcPr>
            <w:tcW w:w="9214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252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2730A4" w:rsidRPr="00E0762D" w:rsidTr="00291C1E">
        <w:trPr>
          <w:trHeight w:val="414"/>
        </w:trPr>
        <w:tc>
          <w:tcPr>
            <w:tcW w:w="702" w:type="dxa"/>
          </w:tcPr>
          <w:p w:rsidR="002730A4" w:rsidRPr="00E0762D" w:rsidRDefault="002730A4" w:rsidP="002730A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Беневская</w:t>
            </w:r>
            <w:proofErr w:type="spellEnd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9214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«Ниша надежда»</w:t>
            </w:r>
          </w:p>
        </w:tc>
      </w:tr>
    </w:tbl>
    <w:p w:rsidR="00B96A5D" w:rsidRDefault="00B96A5D" w:rsidP="00DB05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577" w:rsidRPr="00E0762D" w:rsidRDefault="004C5310" w:rsidP="00D51E7B">
      <w:pPr>
        <w:rPr>
          <w:rFonts w:ascii="Times New Roman" w:hAnsi="Times New Roman" w:cs="Times New Roman"/>
          <w:sz w:val="32"/>
          <w:szCs w:val="32"/>
        </w:rPr>
      </w:pPr>
      <w:r w:rsidRPr="00E0762D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="008737EC" w:rsidRPr="00E0762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51E7B">
        <w:rPr>
          <w:rFonts w:ascii="Times New Roman" w:hAnsi="Times New Roman" w:cs="Times New Roman"/>
          <w:b/>
          <w:sz w:val="32"/>
          <w:szCs w:val="32"/>
        </w:rPr>
        <w:t>группа</w:t>
      </w:r>
      <w:r w:rsidR="00B96F0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037DE" w:rsidRPr="004B729A">
        <w:rPr>
          <w:rFonts w:ascii="Times New Roman" w:hAnsi="Times New Roman" w:cs="Times New Roman"/>
          <w:bCs/>
          <w:sz w:val="36"/>
          <w:szCs w:val="36"/>
        </w:rPr>
        <w:t>(</w:t>
      </w:r>
      <w:r w:rsidR="00F037DE" w:rsidRPr="004B729A">
        <w:rPr>
          <w:rFonts w:ascii="Times New Roman" w:hAnsi="Times New Roman" w:cs="Times New Roman"/>
          <w:bCs/>
          <w:i/>
          <w:sz w:val="28"/>
          <w:szCs w:val="28"/>
        </w:rPr>
        <w:t xml:space="preserve">учащиеся ДМШ и ДШИ </w:t>
      </w:r>
      <w:r w:rsidR="00F037DE">
        <w:rPr>
          <w:rFonts w:ascii="Times New Roman" w:hAnsi="Times New Roman" w:cs="Times New Roman"/>
          <w:bCs/>
          <w:i/>
          <w:sz w:val="28"/>
          <w:szCs w:val="28"/>
        </w:rPr>
        <w:t>С 14 - 16</w:t>
      </w:r>
      <w:r w:rsidR="00F037DE" w:rsidRPr="004B729A">
        <w:rPr>
          <w:rFonts w:ascii="Times New Roman" w:hAnsi="Times New Roman" w:cs="Times New Roman"/>
          <w:bCs/>
          <w:i/>
          <w:sz w:val="28"/>
          <w:szCs w:val="28"/>
        </w:rPr>
        <w:t xml:space="preserve"> лет)</w:t>
      </w:r>
    </w:p>
    <w:tbl>
      <w:tblPr>
        <w:tblStyle w:val="a3"/>
        <w:tblW w:w="131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9214"/>
      </w:tblGrid>
      <w:tr w:rsidR="002730A4" w:rsidRPr="00E0762D" w:rsidTr="0001291F">
        <w:tc>
          <w:tcPr>
            <w:tcW w:w="710" w:type="dxa"/>
          </w:tcPr>
          <w:p w:rsidR="002730A4" w:rsidRPr="00B96F03" w:rsidRDefault="002730A4" w:rsidP="00B96F0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Кутузов Марсель</w:t>
            </w:r>
          </w:p>
        </w:tc>
        <w:tc>
          <w:tcPr>
            <w:tcW w:w="9214" w:type="dxa"/>
          </w:tcPr>
          <w:p w:rsidR="002730A4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 w:rsidRPr="0028625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51E7B">
              <w:rPr>
                <w:rFonts w:ascii="Times New Roman" w:hAnsi="Times New Roman" w:cs="Times New Roman"/>
                <w:sz w:val="24"/>
                <w:szCs w:val="24"/>
              </w:rPr>
              <w:t xml:space="preserve">за лучшее исполнение полифонии      </w:t>
            </w:r>
          </w:p>
        </w:tc>
      </w:tr>
      <w:tr w:rsidR="002730A4" w:rsidRPr="00E0762D" w:rsidTr="0001291F">
        <w:trPr>
          <w:trHeight w:val="554"/>
        </w:trPr>
        <w:tc>
          <w:tcPr>
            <w:tcW w:w="710" w:type="dxa"/>
          </w:tcPr>
          <w:p w:rsidR="002730A4" w:rsidRPr="00B96F03" w:rsidRDefault="002730A4" w:rsidP="00B96F0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62D">
              <w:rPr>
                <w:rFonts w:ascii="Times New Roman" w:eastAsia="Calibri" w:hAnsi="Times New Roman" w:cs="Times New Roman"/>
                <w:sz w:val="24"/>
                <w:szCs w:val="24"/>
              </w:rPr>
              <w:t>Вах</w:t>
            </w:r>
            <w:proofErr w:type="spellEnd"/>
            <w:r w:rsidRPr="00E07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9214" w:type="dxa"/>
          </w:tcPr>
          <w:p w:rsidR="002730A4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II </w:t>
            </w:r>
            <w:r w:rsidRPr="00286252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286252">
              <w:rPr>
                <w:rFonts w:ascii="Times New Roman" w:hAnsi="Times New Roman" w:cs="Times New Roman"/>
                <w:sz w:val="24"/>
                <w:szCs w:val="24"/>
              </w:rPr>
              <w:t xml:space="preserve">за лучшее исполнение произведений </w:t>
            </w:r>
            <w:proofErr w:type="spellStart"/>
            <w:r w:rsidRPr="00286252">
              <w:rPr>
                <w:rFonts w:ascii="Times New Roman" w:hAnsi="Times New Roman" w:cs="Times New Roman"/>
                <w:sz w:val="24"/>
                <w:szCs w:val="24"/>
              </w:rPr>
              <w:t>П.И.Чайковского</w:t>
            </w:r>
            <w:proofErr w:type="spellEnd"/>
          </w:p>
        </w:tc>
      </w:tr>
      <w:tr w:rsidR="002730A4" w:rsidRPr="00E0762D" w:rsidTr="0001291F">
        <w:trPr>
          <w:trHeight w:val="688"/>
        </w:trPr>
        <w:tc>
          <w:tcPr>
            <w:tcW w:w="710" w:type="dxa"/>
          </w:tcPr>
          <w:p w:rsidR="002730A4" w:rsidRPr="00B96F03" w:rsidRDefault="002730A4" w:rsidP="00B96F0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Буюкян</w:t>
            </w:r>
            <w:proofErr w:type="spellEnd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9214" w:type="dxa"/>
          </w:tcPr>
          <w:p w:rsidR="002730A4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252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  <w:r w:rsidRPr="0028625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286252">
              <w:rPr>
                <w:rFonts w:ascii="Times New Roman" w:hAnsi="Times New Roman" w:cs="Times New Roman"/>
                <w:sz w:val="24"/>
                <w:szCs w:val="24"/>
              </w:rPr>
              <w:t xml:space="preserve"> виртуозность</w:t>
            </w:r>
          </w:p>
        </w:tc>
      </w:tr>
      <w:tr w:rsidR="002730A4" w:rsidRPr="00E0762D" w:rsidTr="0001291F">
        <w:trPr>
          <w:trHeight w:val="583"/>
        </w:trPr>
        <w:tc>
          <w:tcPr>
            <w:tcW w:w="710" w:type="dxa"/>
          </w:tcPr>
          <w:p w:rsidR="002730A4" w:rsidRPr="00B96F03" w:rsidRDefault="002730A4" w:rsidP="00B96F0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Кузякин Михаил</w:t>
            </w:r>
          </w:p>
        </w:tc>
        <w:tc>
          <w:tcPr>
            <w:tcW w:w="9214" w:type="dxa"/>
          </w:tcPr>
          <w:p w:rsidR="002730A4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252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артистизм</w:t>
            </w:r>
          </w:p>
        </w:tc>
      </w:tr>
      <w:tr w:rsidR="002730A4" w:rsidRPr="00E0762D" w:rsidTr="0001291F">
        <w:trPr>
          <w:trHeight w:val="420"/>
        </w:trPr>
        <w:tc>
          <w:tcPr>
            <w:tcW w:w="710" w:type="dxa"/>
          </w:tcPr>
          <w:p w:rsidR="002730A4" w:rsidRPr="00B96F03" w:rsidRDefault="002730A4" w:rsidP="00B96F0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62D">
              <w:rPr>
                <w:rFonts w:ascii="Times New Roman" w:hAnsi="Times New Roman" w:cs="Times New Roman"/>
                <w:sz w:val="24"/>
                <w:szCs w:val="24"/>
              </w:rPr>
              <w:t xml:space="preserve">Попов Михаил  </w:t>
            </w:r>
          </w:p>
        </w:tc>
        <w:tc>
          <w:tcPr>
            <w:tcW w:w="9214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252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2730A4" w:rsidRPr="00E0762D" w:rsidTr="0001291F">
        <w:trPr>
          <w:trHeight w:val="420"/>
        </w:trPr>
        <w:tc>
          <w:tcPr>
            <w:tcW w:w="710" w:type="dxa"/>
          </w:tcPr>
          <w:p w:rsidR="002730A4" w:rsidRPr="00B96F03" w:rsidRDefault="002730A4" w:rsidP="002730A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Барышников Артемий</w:t>
            </w:r>
          </w:p>
        </w:tc>
        <w:tc>
          <w:tcPr>
            <w:tcW w:w="9214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252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2730A4" w:rsidRPr="00E0762D" w:rsidTr="0001291F">
        <w:trPr>
          <w:trHeight w:val="420"/>
        </w:trPr>
        <w:tc>
          <w:tcPr>
            <w:tcW w:w="710" w:type="dxa"/>
          </w:tcPr>
          <w:p w:rsidR="002730A4" w:rsidRPr="00B96F03" w:rsidRDefault="002730A4" w:rsidP="002730A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Хуторнов</w:t>
            </w:r>
            <w:proofErr w:type="spellEnd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9214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252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2730A4" w:rsidRPr="00E0762D" w:rsidTr="0001291F">
        <w:trPr>
          <w:trHeight w:val="420"/>
        </w:trPr>
        <w:tc>
          <w:tcPr>
            <w:tcW w:w="710" w:type="dxa"/>
          </w:tcPr>
          <w:p w:rsidR="002730A4" w:rsidRPr="00B96F03" w:rsidRDefault="002730A4" w:rsidP="002730A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Цалюк</w:t>
            </w:r>
            <w:proofErr w:type="spellEnd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 xml:space="preserve"> Софья  </w:t>
            </w:r>
          </w:p>
        </w:tc>
        <w:tc>
          <w:tcPr>
            <w:tcW w:w="9214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252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2730A4" w:rsidRPr="00E0762D" w:rsidTr="0001291F">
        <w:trPr>
          <w:trHeight w:val="420"/>
        </w:trPr>
        <w:tc>
          <w:tcPr>
            <w:tcW w:w="710" w:type="dxa"/>
          </w:tcPr>
          <w:p w:rsidR="002730A4" w:rsidRPr="00B96F03" w:rsidRDefault="002730A4" w:rsidP="002730A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Папьян</w:t>
            </w:r>
            <w:proofErr w:type="spellEnd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9214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252">
              <w:rPr>
                <w:rFonts w:ascii="Times New Roman" w:hAnsi="Times New Roman" w:cs="Times New Roman"/>
                <w:sz w:val="24"/>
                <w:szCs w:val="24"/>
              </w:rPr>
              <w:t>Грамота участника</w:t>
            </w:r>
          </w:p>
        </w:tc>
      </w:tr>
    </w:tbl>
    <w:p w:rsidR="006E4BF2" w:rsidRPr="00D51E7B" w:rsidRDefault="006E4BF2" w:rsidP="00D51E7B">
      <w:pPr>
        <w:rPr>
          <w:rFonts w:ascii="Times New Roman" w:hAnsi="Times New Roman" w:cs="Times New Roman"/>
          <w:b/>
          <w:sz w:val="32"/>
          <w:szCs w:val="32"/>
        </w:rPr>
      </w:pPr>
      <w:r w:rsidRPr="00E0762D">
        <w:rPr>
          <w:rFonts w:ascii="Times New Roman" w:hAnsi="Times New Roman" w:cs="Times New Roman"/>
          <w:b/>
          <w:sz w:val="32"/>
          <w:szCs w:val="32"/>
          <w:lang w:val="en-US"/>
        </w:rPr>
        <w:t>VI</w:t>
      </w:r>
      <w:r w:rsidR="00D51E7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D51E7B">
        <w:rPr>
          <w:rFonts w:ascii="Times New Roman" w:hAnsi="Times New Roman" w:cs="Times New Roman"/>
          <w:b/>
          <w:sz w:val="32"/>
          <w:szCs w:val="32"/>
        </w:rPr>
        <w:t>группа</w:t>
      </w:r>
      <w:r w:rsidR="00F037D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51E7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037DE" w:rsidRPr="00F037DE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="00F037DE" w:rsidRPr="00F037DE">
        <w:rPr>
          <w:rFonts w:ascii="Times New Roman" w:hAnsi="Times New Roman" w:cs="Times New Roman"/>
          <w:bCs/>
          <w:i/>
          <w:sz w:val="28"/>
          <w:szCs w:val="28"/>
        </w:rPr>
        <w:t>учащиеся специальных музыкальных школ и колледжей c 14 до 16)</w:t>
      </w:r>
    </w:p>
    <w:tbl>
      <w:tblPr>
        <w:tblStyle w:val="a3"/>
        <w:tblW w:w="131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9214"/>
      </w:tblGrid>
      <w:tr w:rsidR="002730A4" w:rsidRPr="00E0762D" w:rsidTr="0001291F">
        <w:tc>
          <w:tcPr>
            <w:tcW w:w="710" w:type="dxa"/>
          </w:tcPr>
          <w:p w:rsidR="002730A4" w:rsidRPr="00B96F03" w:rsidRDefault="002730A4" w:rsidP="00B9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2730A4" w:rsidRPr="00E0762D" w:rsidRDefault="002730A4" w:rsidP="002B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Куликов Макар</w:t>
            </w:r>
          </w:p>
        </w:tc>
        <w:tc>
          <w:tcPr>
            <w:tcW w:w="9214" w:type="dxa"/>
          </w:tcPr>
          <w:p w:rsidR="002730A4" w:rsidRPr="00E0762D" w:rsidRDefault="002730A4" w:rsidP="002B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 w:rsidRPr="00286252">
              <w:rPr>
                <w:rFonts w:ascii="Times New Roman" w:hAnsi="Times New Roman" w:cs="Times New Roman"/>
                <w:sz w:val="24"/>
                <w:szCs w:val="24"/>
              </w:rPr>
              <w:t>I степени</w:t>
            </w:r>
          </w:p>
        </w:tc>
      </w:tr>
    </w:tbl>
    <w:p w:rsidR="008737EC" w:rsidRPr="00E0762D" w:rsidRDefault="008737EC" w:rsidP="00B96F03">
      <w:pPr>
        <w:rPr>
          <w:rFonts w:ascii="Times New Roman" w:hAnsi="Times New Roman" w:cs="Times New Roman"/>
          <w:sz w:val="32"/>
          <w:szCs w:val="32"/>
        </w:rPr>
      </w:pPr>
      <w:r w:rsidRPr="00E0762D">
        <w:rPr>
          <w:rFonts w:ascii="Times New Roman" w:hAnsi="Times New Roman" w:cs="Times New Roman"/>
          <w:b/>
          <w:sz w:val="32"/>
          <w:szCs w:val="32"/>
          <w:lang w:val="en-US"/>
        </w:rPr>
        <w:t>VII</w:t>
      </w:r>
      <w:r w:rsidR="00D51E7B">
        <w:rPr>
          <w:rFonts w:ascii="Times New Roman" w:hAnsi="Times New Roman" w:cs="Times New Roman"/>
          <w:b/>
          <w:sz w:val="32"/>
          <w:szCs w:val="32"/>
        </w:rPr>
        <w:t xml:space="preserve"> группа</w:t>
      </w:r>
      <w:r w:rsidR="00F037D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037DE" w:rsidRPr="00F037DE">
        <w:rPr>
          <w:rFonts w:ascii="Times New Roman" w:hAnsi="Times New Roman" w:cs="Times New Roman"/>
          <w:bCs/>
          <w:sz w:val="28"/>
          <w:szCs w:val="28"/>
        </w:rPr>
        <w:t>(</w:t>
      </w:r>
      <w:r w:rsidR="00F037DE" w:rsidRPr="00F037DE">
        <w:rPr>
          <w:rFonts w:ascii="Times New Roman" w:hAnsi="Times New Roman" w:cs="Times New Roman"/>
          <w:bCs/>
          <w:i/>
          <w:sz w:val="28"/>
          <w:szCs w:val="28"/>
        </w:rPr>
        <w:t xml:space="preserve">студенты </w:t>
      </w:r>
      <w:proofErr w:type="spellStart"/>
      <w:r w:rsidR="00F037DE" w:rsidRPr="00F037DE">
        <w:rPr>
          <w:rFonts w:ascii="Times New Roman" w:hAnsi="Times New Roman" w:cs="Times New Roman"/>
          <w:bCs/>
          <w:i/>
          <w:sz w:val="28"/>
          <w:szCs w:val="28"/>
        </w:rPr>
        <w:t>ССУЗов</w:t>
      </w:r>
      <w:proofErr w:type="spellEnd"/>
      <w:r w:rsidR="00F037DE" w:rsidRPr="00F037DE">
        <w:rPr>
          <w:rFonts w:ascii="Times New Roman" w:hAnsi="Times New Roman" w:cs="Times New Roman"/>
          <w:bCs/>
          <w:i/>
          <w:sz w:val="28"/>
          <w:szCs w:val="28"/>
        </w:rPr>
        <w:t xml:space="preserve"> и ВУЗов</w:t>
      </w:r>
      <w:r w:rsidR="00F037DE" w:rsidRPr="00F037DE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31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9214"/>
      </w:tblGrid>
      <w:tr w:rsidR="00291C1E" w:rsidRPr="00E0762D" w:rsidTr="0001291F">
        <w:tc>
          <w:tcPr>
            <w:tcW w:w="851" w:type="dxa"/>
          </w:tcPr>
          <w:p w:rsidR="00291C1E" w:rsidRPr="0001291F" w:rsidRDefault="00291C1E" w:rsidP="0001291F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119" w:type="dxa"/>
          </w:tcPr>
          <w:p w:rsidR="00291C1E" w:rsidRPr="00E0762D" w:rsidRDefault="00291C1E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Душина</w:t>
            </w:r>
            <w:proofErr w:type="spellEnd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9214" w:type="dxa"/>
          </w:tcPr>
          <w:p w:rsidR="00291C1E" w:rsidRPr="00E0762D" w:rsidRDefault="00291C1E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 w:rsidRPr="0028625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91C1E" w:rsidRPr="00E0762D" w:rsidTr="0001291F">
        <w:tc>
          <w:tcPr>
            <w:tcW w:w="851" w:type="dxa"/>
          </w:tcPr>
          <w:p w:rsidR="00291C1E" w:rsidRPr="0001291F" w:rsidRDefault="00291C1E" w:rsidP="0001291F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119" w:type="dxa"/>
          </w:tcPr>
          <w:p w:rsidR="00291C1E" w:rsidRPr="00E0762D" w:rsidRDefault="00291C1E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Грушецкий</w:t>
            </w:r>
            <w:proofErr w:type="spellEnd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9214" w:type="dxa"/>
          </w:tcPr>
          <w:p w:rsidR="00291C1E" w:rsidRPr="00E0762D" w:rsidRDefault="00291C1E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II </w:t>
            </w:r>
            <w:r w:rsidRPr="00286252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91C1E" w:rsidRPr="00E0762D" w:rsidTr="0001291F">
        <w:tc>
          <w:tcPr>
            <w:tcW w:w="851" w:type="dxa"/>
          </w:tcPr>
          <w:p w:rsidR="00291C1E" w:rsidRPr="0001291F" w:rsidRDefault="00291C1E" w:rsidP="0001291F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119" w:type="dxa"/>
          </w:tcPr>
          <w:p w:rsidR="00291C1E" w:rsidRPr="00E0762D" w:rsidRDefault="00291C1E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Копылова Лия</w:t>
            </w:r>
          </w:p>
        </w:tc>
        <w:tc>
          <w:tcPr>
            <w:tcW w:w="9214" w:type="dxa"/>
          </w:tcPr>
          <w:p w:rsidR="00291C1E" w:rsidRDefault="00291C1E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II</w:t>
            </w:r>
            <w:r w:rsidRPr="0028625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291C1E" w:rsidRPr="00E0762D" w:rsidRDefault="00291C1E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виртуозность</w:t>
            </w:r>
          </w:p>
        </w:tc>
      </w:tr>
      <w:tr w:rsidR="00291C1E" w:rsidRPr="00E0762D" w:rsidTr="0001291F">
        <w:tc>
          <w:tcPr>
            <w:tcW w:w="851" w:type="dxa"/>
          </w:tcPr>
          <w:p w:rsidR="00291C1E" w:rsidRPr="0001291F" w:rsidRDefault="00291C1E" w:rsidP="0001291F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119" w:type="dxa"/>
          </w:tcPr>
          <w:p w:rsidR="00291C1E" w:rsidRPr="00E0762D" w:rsidRDefault="00291C1E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Медведева Мария</w:t>
            </w:r>
          </w:p>
        </w:tc>
        <w:tc>
          <w:tcPr>
            <w:tcW w:w="9214" w:type="dxa"/>
          </w:tcPr>
          <w:p w:rsidR="00291C1E" w:rsidRDefault="00291C1E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252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  <w:p w:rsidR="00291C1E" w:rsidRPr="00E0762D" w:rsidRDefault="00291C1E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D51E7B">
              <w:rPr>
                <w:rFonts w:ascii="Times New Roman" w:hAnsi="Times New Roman" w:cs="Times New Roman"/>
                <w:sz w:val="24"/>
                <w:szCs w:val="24"/>
              </w:rPr>
              <w:t xml:space="preserve">  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лучшее исполнение произведения </w:t>
            </w:r>
            <w:r w:rsidRPr="00D51E7B">
              <w:rPr>
                <w:rFonts w:ascii="Times New Roman" w:hAnsi="Times New Roman" w:cs="Times New Roman"/>
                <w:sz w:val="24"/>
                <w:szCs w:val="24"/>
              </w:rPr>
              <w:t>венских классиков</w:t>
            </w:r>
          </w:p>
        </w:tc>
      </w:tr>
      <w:tr w:rsidR="002730A4" w:rsidRPr="00E0762D" w:rsidTr="0001291F">
        <w:tc>
          <w:tcPr>
            <w:tcW w:w="851" w:type="dxa"/>
          </w:tcPr>
          <w:p w:rsidR="002730A4" w:rsidRPr="0001291F" w:rsidRDefault="002730A4" w:rsidP="0001291F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119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Филатова Александра</w:t>
            </w:r>
          </w:p>
        </w:tc>
        <w:tc>
          <w:tcPr>
            <w:tcW w:w="9214" w:type="dxa"/>
          </w:tcPr>
          <w:p w:rsidR="002730A4" w:rsidRPr="00E0762D" w:rsidRDefault="002730A4" w:rsidP="000129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</w:tbl>
    <w:p w:rsidR="008737EC" w:rsidRPr="00E0762D" w:rsidRDefault="008737EC" w:rsidP="008737EC"/>
    <w:p w:rsidR="000D4526" w:rsidRDefault="000D4526" w:rsidP="000D4526">
      <w:pPr>
        <w:rPr>
          <w:rFonts w:ascii="Times New Roman" w:hAnsi="Times New Roman" w:cs="Times New Roman"/>
          <w:b/>
          <w:sz w:val="32"/>
          <w:szCs w:val="32"/>
        </w:rPr>
      </w:pPr>
      <w:r w:rsidRPr="00E0762D">
        <w:rPr>
          <w:rFonts w:ascii="Times New Roman" w:hAnsi="Times New Roman" w:cs="Times New Roman"/>
          <w:b/>
          <w:sz w:val="36"/>
          <w:szCs w:val="36"/>
        </w:rPr>
        <w:t>Фортепианный ансамбль</w:t>
      </w:r>
    </w:p>
    <w:p w:rsidR="000D4526" w:rsidRPr="00E0762D" w:rsidRDefault="000D4526" w:rsidP="000D452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I группа </w:t>
      </w:r>
      <w:r w:rsidRPr="004B729A">
        <w:rPr>
          <w:rFonts w:ascii="Times New Roman" w:hAnsi="Times New Roman" w:cs="Times New Roman"/>
          <w:bCs/>
          <w:sz w:val="36"/>
          <w:szCs w:val="36"/>
        </w:rPr>
        <w:t>(</w:t>
      </w:r>
      <w:r w:rsidRPr="004B729A">
        <w:rPr>
          <w:rFonts w:ascii="Times New Roman" w:hAnsi="Times New Roman" w:cs="Times New Roman"/>
          <w:bCs/>
          <w:i/>
          <w:sz w:val="28"/>
          <w:szCs w:val="28"/>
        </w:rPr>
        <w:t>учащиеся ДМШ и ДШИ до 11 лет)</w:t>
      </w:r>
    </w:p>
    <w:tbl>
      <w:tblPr>
        <w:tblStyle w:val="a3"/>
        <w:tblW w:w="131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9214"/>
      </w:tblGrid>
      <w:tr w:rsidR="002730A4" w:rsidRPr="00E0762D" w:rsidTr="00291C1E">
        <w:tc>
          <w:tcPr>
            <w:tcW w:w="710" w:type="dxa"/>
          </w:tcPr>
          <w:p w:rsidR="002730A4" w:rsidRPr="00B96F03" w:rsidRDefault="002730A4" w:rsidP="008A2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F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2730A4" w:rsidRPr="00E0762D" w:rsidRDefault="002730A4" w:rsidP="008A2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Кужугалиева</w:t>
            </w:r>
            <w:proofErr w:type="spellEnd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2730A4" w:rsidRPr="00E0762D" w:rsidRDefault="002730A4" w:rsidP="008A2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Разудалова</w:t>
            </w:r>
            <w:proofErr w:type="spellEnd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9214" w:type="dxa"/>
          </w:tcPr>
          <w:p w:rsidR="002730A4" w:rsidRPr="00E0762D" w:rsidRDefault="00D55CB6" w:rsidP="008A2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r w:rsidR="002730A4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proofErr w:type="gramEnd"/>
            <w:r w:rsidR="002730A4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 произведения М. </w:t>
            </w:r>
            <w:proofErr w:type="spellStart"/>
            <w:r w:rsidR="002730A4">
              <w:rPr>
                <w:rFonts w:ascii="Times New Roman" w:hAnsi="Times New Roman" w:cs="Times New Roman"/>
                <w:sz w:val="24"/>
                <w:szCs w:val="24"/>
              </w:rPr>
              <w:t>Парцхаладзе</w:t>
            </w:r>
            <w:proofErr w:type="spellEnd"/>
            <w:r w:rsidR="0027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0A4" w:rsidRPr="00E0762D">
              <w:rPr>
                <w:rFonts w:ascii="Times New Roman" w:hAnsi="Times New Roman" w:cs="Times New Roman"/>
                <w:sz w:val="24"/>
                <w:szCs w:val="24"/>
              </w:rPr>
              <w:t xml:space="preserve">«В цирке»  </w:t>
            </w:r>
          </w:p>
        </w:tc>
      </w:tr>
    </w:tbl>
    <w:p w:rsidR="000D4526" w:rsidRPr="00E0762D" w:rsidRDefault="000D4526" w:rsidP="000D4526">
      <w:pPr>
        <w:rPr>
          <w:rFonts w:ascii="Times New Roman" w:hAnsi="Times New Roman" w:cs="Times New Roman"/>
          <w:b/>
          <w:sz w:val="32"/>
          <w:szCs w:val="32"/>
        </w:rPr>
      </w:pPr>
      <w:r w:rsidRPr="00E0762D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>
        <w:rPr>
          <w:rFonts w:ascii="Times New Roman" w:hAnsi="Times New Roman" w:cs="Times New Roman"/>
          <w:b/>
          <w:sz w:val="32"/>
          <w:szCs w:val="32"/>
        </w:rPr>
        <w:t xml:space="preserve"> группа </w:t>
      </w:r>
      <w:r w:rsidRPr="004B729A">
        <w:rPr>
          <w:rFonts w:ascii="Times New Roman" w:hAnsi="Times New Roman" w:cs="Times New Roman"/>
          <w:bCs/>
          <w:sz w:val="36"/>
          <w:szCs w:val="36"/>
        </w:rPr>
        <w:t>(</w:t>
      </w:r>
      <w:r w:rsidRPr="004B729A">
        <w:rPr>
          <w:rFonts w:ascii="Times New Roman" w:hAnsi="Times New Roman" w:cs="Times New Roman"/>
          <w:bCs/>
          <w:i/>
          <w:sz w:val="28"/>
          <w:szCs w:val="28"/>
        </w:rPr>
        <w:t xml:space="preserve">учащиеся ДМШ и ДШИ </w:t>
      </w:r>
      <w:r>
        <w:rPr>
          <w:rFonts w:ascii="Times New Roman" w:hAnsi="Times New Roman" w:cs="Times New Roman"/>
          <w:bCs/>
          <w:i/>
          <w:sz w:val="28"/>
          <w:szCs w:val="28"/>
        </w:rPr>
        <w:t>С 14 - 16</w:t>
      </w:r>
      <w:r w:rsidRPr="004B729A">
        <w:rPr>
          <w:rFonts w:ascii="Times New Roman" w:hAnsi="Times New Roman" w:cs="Times New Roman"/>
          <w:bCs/>
          <w:i/>
          <w:sz w:val="28"/>
          <w:szCs w:val="28"/>
        </w:rPr>
        <w:t xml:space="preserve"> лет)</w:t>
      </w:r>
    </w:p>
    <w:tbl>
      <w:tblPr>
        <w:tblStyle w:val="a3"/>
        <w:tblW w:w="131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9214"/>
      </w:tblGrid>
      <w:tr w:rsidR="002730A4" w:rsidRPr="00E0762D" w:rsidTr="00291C1E">
        <w:tc>
          <w:tcPr>
            <w:tcW w:w="710" w:type="dxa"/>
          </w:tcPr>
          <w:p w:rsidR="002730A4" w:rsidRPr="00B96F03" w:rsidRDefault="002730A4" w:rsidP="008A2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F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2730A4" w:rsidRPr="00E0762D" w:rsidRDefault="002730A4" w:rsidP="008A2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Даллада</w:t>
            </w:r>
            <w:proofErr w:type="spellEnd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2730A4" w:rsidRPr="00E0762D" w:rsidRDefault="002730A4" w:rsidP="008A2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E0762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9214" w:type="dxa"/>
          </w:tcPr>
          <w:p w:rsidR="002730A4" w:rsidRPr="00E0762D" w:rsidRDefault="00D55CB6" w:rsidP="008A2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  <w:bookmarkStart w:id="0" w:name="_GoBack"/>
            <w:bookmarkEnd w:id="0"/>
            <w:r w:rsidR="002730A4" w:rsidRPr="000D4526"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 произведения</w:t>
            </w:r>
            <w:r w:rsidR="0027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730A4" w:rsidRPr="00E0762D">
              <w:rPr>
                <w:rFonts w:ascii="Times New Roman" w:hAnsi="Times New Roman" w:cs="Times New Roman"/>
                <w:sz w:val="24"/>
                <w:szCs w:val="24"/>
              </w:rPr>
              <w:t>В.Гаврилин</w:t>
            </w:r>
            <w:r w:rsidR="002730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C73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0A4" w:rsidRPr="00E0762D">
              <w:rPr>
                <w:rFonts w:ascii="Times New Roman" w:hAnsi="Times New Roman" w:cs="Times New Roman"/>
                <w:sz w:val="24"/>
                <w:szCs w:val="24"/>
              </w:rPr>
              <w:t>«Ямская»</w:t>
            </w:r>
          </w:p>
        </w:tc>
      </w:tr>
    </w:tbl>
    <w:p w:rsidR="008737EC" w:rsidRPr="00E0762D" w:rsidRDefault="008737EC" w:rsidP="00C7369E"/>
    <w:sectPr w:rsidR="008737EC" w:rsidRPr="00E0762D" w:rsidSect="002478F5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B7675"/>
    <w:multiLevelType w:val="multilevel"/>
    <w:tmpl w:val="6E46DF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B6D0B9E"/>
    <w:multiLevelType w:val="hybridMultilevel"/>
    <w:tmpl w:val="D386486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0D7876B2"/>
    <w:multiLevelType w:val="hybridMultilevel"/>
    <w:tmpl w:val="8A1CB53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771C2"/>
    <w:multiLevelType w:val="hybridMultilevel"/>
    <w:tmpl w:val="C9E860B0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>
    <w:nsid w:val="15B44AF3"/>
    <w:multiLevelType w:val="hybridMultilevel"/>
    <w:tmpl w:val="80466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9537A"/>
    <w:multiLevelType w:val="hybridMultilevel"/>
    <w:tmpl w:val="4754F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A63A3"/>
    <w:multiLevelType w:val="hybridMultilevel"/>
    <w:tmpl w:val="E022F5D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>
    <w:nsid w:val="3A7433C7"/>
    <w:multiLevelType w:val="hybridMultilevel"/>
    <w:tmpl w:val="9A1EE4F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C960A42"/>
    <w:multiLevelType w:val="multilevel"/>
    <w:tmpl w:val="7DF234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9">
    <w:nsid w:val="3EF91165"/>
    <w:multiLevelType w:val="hybridMultilevel"/>
    <w:tmpl w:val="85F0B50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736F8C"/>
    <w:multiLevelType w:val="hybridMultilevel"/>
    <w:tmpl w:val="8A1CB53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D492C"/>
    <w:multiLevelType w:val="hybridMultilevel"/>
    <w:tmpl w:val="9B5CB1F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54AC9"/>
    <w:multiLevelType w:val="hybridMultilevel"/>
    <w:tmpl w:val="9A60CA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DA1322"/>
    <w:multiLevelType w:val="multilevel"/>
    <w:tmpl w:val="64FA41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4">
    <w:nsid w:val="615F4F77"/>
    <w:multiLevelType w:val="hybridMultilevel"/>
    <w:tmpl w:val="C72C9B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D77BD9"/>
    <w:multiLevelType w:val="hybridMultilevel"/>
    <w:tmpl w:val="85F0B50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DA2BC9"/>
    <w:multiLevelType w:val="hybridMultilevel"/>
    <w:tmpl w:val="E0EC5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340A9D"/>
    <w:multiLevelType w:val="hybridMultilevel"/>
    <w:tmpl w:val="80466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2"/>
  </w:num>
  <w:num w:numId="5">
    <w:abstractNumId w:val="11"/>
  </w:num>
  <w:num w:numId="6">
    <w:abstractNumId w:val="14"/>
  </w:num>
  <w:num w:numId="7">
    <w:abstractNumId w:val="10"/>
  </w:num>
  <w:num w:numId="8">
    <w:abstractNumId w:val="5"/>
  </w:num>
  <w:num w:numId="9">
    <w:abstractNumId w:val="1"/>
  </w:num>
  <w:num w:numId="10">
    <w:abstractNumId w:val="16"/>
  </w:num>
  <w:num w:numId="11">
    <w:abstractNumId w:val="6"/>
  </w:num>
  <w:num w:numId="12">
    <w:abstractNumId w:val="7"/>
  </w:num>
  <w:num w:numId="13">
    <w:abstractNumId w:val="12"/>
  </w:num>
  <w:num w:numId="14">
    <w:abstractNumId w:val="15"/>
  </w:num>
  <w:num w:numId="15">
    <w:abstractNumId w:val="9"/>
  </w:num>
  <w:num w:numId="16">
    <w:abstractNumId w:val="17"/>
  </w:num>
  <w:num w:numId="17">
    <w:abstractNumId w:val="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429"/>
    <w:rsid w:val="00000481"/>
    <w:rsid w:val="0001291F"/>
    <w:rsid w:val="00015A0E"/>
    <w:rsid w:val="00030BF6"/>
    <w:rsid w:val="00052D81"/>
    <w:rsid w:val="00054220"/>
    <w:rsid w:val="0007277B"/>
    <w:rsid w:val="00083050"/>
    <w:rsid w:val="000831BF"/>
    <w:rsid w:val="0009557F"/>
    <w:rsid w:val="000968B3"/>
    <w:rsid w:val="000A1D34"/>
    <w:rsid w:val="000B01C6"/>
    <w:rsid w:val="000C1CDF"/>
    <w:rsid w:val="000C21EA"/>
    <w:rsid w:val="000C4238"/>
    <w:rsid w:val="000C77C9"/>
    <w:rsid w:val="000D1B34"/>
    <w:rsid w:val="000D4526"/>
    <w:rsid w:val="000E2C29"/>
    <w:rsid w:val="001113E6"/>
    <w:rsid w:val="00126B95"/>
    <w:rsid w:val="00130D57"/>
    <w:rsid w:val="0014206E"/>
    <w:rsid w:val="00160323"/>
    <w:rsid w:val="001646F1"/>
    <w:rsid w:val="001716AA"/>
    <w:rsid w:val="001771F4"/>
    <w:rsid w:val="00177C10"/>
    <w:rsid w:val="00182F8D"/>
    <w:rsid w:val="00185F66"/>
    <w:rsid w:val="00193CFE"/>
    <w:rsid w:val="001F1814"/>
    <w:rsid w:val="001F2029"/>
    <w:rsid w:val="0020165B"/>
    <w:rsid w:val="00203AF9"/>
    <w:rsid w:val="00205CBB"/>
    <w:rsid w:val="0021132D"/>
    <w:rsid w:val="00220919"/>
    <w:rsid w:val="00231EE4"/>
    <w:rsid w:val="002402A1"/>
    <w:rsid w:val="002478F5"/>
    <w:rsid w:val="002545D6"/>
    <w:rsid w:val="00255E36"/>
    <w:rsid w:val="002652E3"/>
    <w:rsid w:val="0026620C"/>
    <w:rsid w:val="002730A4"/>
    <w:rsid w:val="00274A5F"/>
    <w:rsid w:val="00286252"/>
    <w:rsid w:val="00291C1E"/>
    <w:rsid w:val="00297F33"/>
    <w:rsid w:val="002A023F"/>
    <w:rsid w:val="002B2778"/>
    <w:rsid w:val="002B4308"/>
    <w:rsid w:val="002B7AB4"/>
    <w:rsid w:val="002F16DE"/>
    <w:rsid w:val="002F6D91"/>
    <w:rsid w:val="0032105A"/>
    <w:rsid w:val="00334D99"/>
    <w:rsid w:val="00372ADB"/>
    <w:rsid w:val="00375C25"/>
    <w:rsid w:val="00386362"/>
    <w:rsid w:val="00386AB1"/>
    <w:rsid w:val="003A103F"/>
    <w:rsid w:val="003B1A4D"/>
    <w:rsid w:val="003C2FAB"/>
    <w:rsid w:val="003D05E1"/>
    <w:rsid w:val="003D6086"/>
    <w:rsid w:val="003F2395"/>
    <w:rsid w:val="00406580"/>
    <w:rsid w:val="0041656B"/>
    <w:rsid w:val="00422819"/>
    <w:rsid w:val="004241BC"/>
    <w:rsid w:val="0045064C"/>
    <w:rsid w:val="00464FC7"/>
    <w:rsid w:val="00471004"/>
    <w:rsid w:val="004A1F62"/>
    <w:rsid w:val="004B17B5"/>
    <w:rsid w:val="004B59F8"/>
    <w:rsid w:val="004B729A"/>
    <w:rsid w:val="004C5310"/>
    <w:rsid w:val="004E330B"/>
    <w:rsid w:val="004E7D3F"/>
    <w:rsid w:val="005171EE"/>
    <w:rsid w:val="00545155"/>
    <w:rsid w:val="00592E0F"/>
    <w:rsid w:val="005B324F"/>
    <w:rsid w:val="005D0AFE"/>
    <w:rsid w:val="005D2075"/>
    <w:rsid w:val="005D5BFE"/>
    <w:rsid w:val="005E1F77"/>
    <w:rsid w:val="00605335"/>
    <w:rsid w:val="006556D3"/>
    <w:rsid w:val="00691360"/>
    <w:rsid w:val="00695281"/>
    <w:rsid w:val="006A5590"/>
    <w:rsid w:val="006B0BFC"/>
    <w:rsid w:val="006C2012"/>
    <w:rsid w:val="006D5253"/>
    <w:rsid w:val="006D7BDA"/>
    <w:rsid w:val="006E4BF2"/>
    <w:rsid w:val="006E6E66"/>
    <w:rsid w:val="006F6081"/>
    <w:rsid w:val="007342FA"/>
    <w:rsid w:val="00741581"/>
    <w:rsid w:val="00746F3A"/>
    <w:rsid w:val="00774B42"/>
    <w:rsid w:val="007825D9"/>
    <w:rsid w:val="00792B0D"/>
    <w:rsid w:val="00797E78"/>
    <w:rsid w:val="007F3F6C"/>
    <w:rsid w:val="00803691"/>
    <w:rsid w:val="00804538"/>
    <w:rsid w:val="00820400"/>
    <w:rsid w:val="00832C9D"/>
    <w:rsid w:val="00834D95"/>
    <w:rsid w:val="008642D1"/>
    <w:rsid w:val="0086626D"/>
    <w:rsid w:val="008737EC"/>
    <w:rsid w:val="00882533"/>
    <w:rsid w:val="008A5391"/>
    <w:rsid w:val="008C630A"/>
    <w:rsid w:val="008C7E85"/>
    <w:rsid w:val="008F2877"/>
    <w:rsid w:val="009006D5"/>
    <w:rsid w:val="0090615A"/>
    <w:rsid w:val="00927C0B"/>
    <w:rsid w:val="009343E4"/>
    <w:rsid w:val="00950BB1"/>
    <w:rsid w:val="00950FBF"/>
    <w:rsid w:val="0096650C"/>
    <w:rsid w:val="00982E83"/>
    <w:rsid w:val="00A06361"/>
    <w:rsid w:val="00A30167"/>
    <w:rsid w:val="00A61E9C"/>
    <w:rsid w:val="00A63F47"/>
    <w:rsid w:val="00A66113"/>
    <w:rsid w:val="00AA7C32"/>
    <w:rsid w:val="00AB7BAE"/>
    <w:rsid w:val="00B34BD0"/>
    <w:rsid w:val="00B44365"/>
    <w:rsid w:val="00B46ED2"/>
    <w:rsid w:val="00B5526B"/>
    <w:rsid w:val="00B6148A"/>
    <w:rsid w:val="00B85579"/>
    <w:rsid w:val="00B863E1"/>
    <w:rsid w:val="00B90142"/>
    <w:rsid w:val="00B94965"/>
    <w:rsid w:val="00B96A5D"/>
    <w:rsid w:val="00B96F03"/>
    <w:rsid w:val="00BE4EDA"/>
    <w:rsid w:val="00BF3429"/>
    <w:rsid w:val="00C13580"/>
    <w:rsid w:val="00C620DF"/>
    <w:rsid w:val="00C6708C"/>
    <w:rsid w:val="00C7369E"/>
    <w:rsid w:val="00C77A20"/>
    <w:rsid w:val="00C82209"/>
    <w:rsid w:val="00C85C73"/>
    <w:rsid w:val="00CC7333"/>
    <w:rsid w:val="00CE2E68"/>
    <w:rsid w:val="00CE7BDA"/>
    <w:rsid w:val="00CF20FA"/>
    <w:rsid w:val="00D17852"/>
    <w:rsid w:val="00D32419"/>
    <w:rsid w:val="00D51E7B"/>
    <w:rsid w:val="00D55CB6"/>
    <w:rsid w:val="00D75081"/>
    <w:rsid w:val="00DA61E6"/>
    <w:rsid w:val="00DB0577"/>
    <w:rsid w:val="00DC17EB"/>
    <w:rsid w:val="00DF3116"/>
    <w:rsid w:val="00DF4BCD"/>
    <w:rsid w:val="00E013BA"/>
    <w:rsid w:val="00E0762D"/>
    <w:rsid w:val="00E079E8"/>
    <w:rsid w:val="00E41CD4"/>
    <w:rsid w:val="00E47339"/>
    <w:rsid w:val="00E80F47"/>
    <w:rsid w:val="00EA2084"/>
    <w:rsid w:val="00EE3D0A"/>
    <w:rsid w:val="00F037DE"/>
    <w:rsid w:val="00F227B3"/>
    <w:rsid w:val="00F37DB5"/>
    <w:rsid w:val="00F5366C"/>
    <w:rsid w:val="00FE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A6C27-60A4-4EF7-8E79-EF68FF78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05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05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6053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0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06D5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rsid w:val="008A539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6</cp:revision>
  <cp:lastPrinted>2025-03-27T12:59:00Z</cp:lastPrinted>
  <dcterms:created xsi:type="dcterms:W3CDTF">2025-03-27T10:54:00Z</dcterms:created>
  <dcterms:modified xsi:type="dcterms:W3CDTF">2025-03-27T14:34:00Z</dcterms:modified>
</cp:coreProperties>
</file>