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97506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Бланк школы</w:t>
      </w:r>
    </w:p>
    <w:p w14:paraId="7CEB4895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4C816D" w14:textId="79752589" w:rsidR="00E140F1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участника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62589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Всероссийской олимпиады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музыкальной литературе </w:t>
      </w:r>
      <w:r w:rsidRPr="00692B1D">
        <w:rPr>
          <w:rFonts w:ascii="Times New Roman" w:hAnsi="Times New Roman" w:cs="Times New Roman"/>
          <w:b/>
          <w:sz w:val="28"/>
          <w:szCs w:val="28"/>
        </w:rPr>
        <w:t>"Из вечности музыка вдруг раздалась"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6"/>
        <w:gridCol w:w="4639"/>
      </w:tblGrid>
      <w:tr w:rsidR="009A01AA" w:rsidRPr="0024468D" w14:paraId="50F18863" w14:textId="77777777" w:rsidTr="009A01AA">
        <w:trPr>
          <w:trHeight w:val="1090"/>
        </w:trPr>
        <w:tc>
          <w:tcPr>
            <w:tcW w:w="4706" w:type="dxa"/>
          </w:tcPr>
          <w:p w14:paraId="370E11D5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 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точное полное и краткое название), адрес, телефон</w:t>
            </w:r>
          </w:p>
          <w:p w14:paraId="31CEED0D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14:paraId="6A68C8F0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14:paraId="256FB84F" w14:textId="77777777" w:rsidTr="009A01AA">
        <w:tc>
          <w:tcPr>
            <w:tcW w:w="4706" w:type="dxa"/>
          </w:tcPr>
          <w:p w14:paraId="5D0A18B4" w14:textId="77777777" w:rsidR="009A01AA" w:rsidRDefault="009A01AA" w:rsidP="00AD230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  <w:p w14:paraId="676289F4" w14:textId="77777777" w:rsidR="009A01AA" w:rsidRDefault="00AD230B" w:rsidP="00AD2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0B">
              <w:rPr>
                <w:rFonts w:ascii="Times New Roman" w:hAnsi="Times New Roman" w:cs="Times New Roman"/>
                <w:sz w:val="28"/>
                <w:szCs w:val="28"/>
              </w:rPr>
              <w:t>класс (курс)</w:t>
            </w:r>
          </w:p>
          <w:p w14:paraId="4A534A4E" w14:textId="77777777" w:rsidR="00AD230B" w:rsidRPr="0024468D" w:rsidRDefault="00AD230B" w:rsidP="00AD2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14:paraId="7856650E" w14:textId="77777777" w:rsidR="009A01AA" w:rsidRPr="008247A6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14:paraId="1D7E0750" w14:textId="77777777" w:rsidTr="009A01AA">
        <w:tc>
          <w:tcPr>
            <w:tcW w:w="4706" w:type="dxa"/>
          </w:tcPr>
          <w:p w14:paraId="49FE69AB" w14:textId="77777777" w:rsidR="009A01AA" w:rsidRDefault="009A01AA" w:rsidP="009A01AA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  <w:p w14:paraId="40289D16" w14:textId="77777777" w:rsidR="009A01AA" w:rsidRPr="0024468D" w:rsidRDefault="009A01AA" w:rsidP="009A01AA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(Выбрать нужную)</w:t>
            </w:r>
          </w:p>
        </w:tc>
        <w:tc>
          <w:tcPr>
            <w:tcW w:w="4639" w:type="dxa"/>
          </w:tcPr>
          <w:p w14:paraId="711F3845" w14:textId="77777777" w:rsidR="009A01AA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1)   Младшая возрастная группа</w:t>
            </w:r>
          </w:p>
          <w:p w14:paraId="55BEA2C1" w14:textId="77777777" w:rsidR="009A01AA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2)   Средняя возрастная группа</w:t>
            </w:r>
          </w:p>
          <w:p w14:paraId="0D76B157" w14:textId="77777777" w:rsidR="009A01AA" w:rsidRPr="0024468D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3)   Старшая </w:t>
            </w:r>
            <w:r w:rsidRPr="009D2D2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9A01AA" w:rsidRPr="0024468D" w14:paraId="3A29DC31" w14:textId="77777777" w:rsidTr="009A01AA">
        <w:tc>
          <w:tcPr>
            <w:tcW w:w="4706" w:type="dxa"/>
          </w:tcPr>
          <w:p w14:paraId="06EB3E17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639" w:type="dxa"/>
          </w:tcPr>
          <w:p w14:paraId="09B9AA69" w14:textId="77777777" w:rsidR="009A01A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B3E82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14:paraId="59B09D1C" w14:textId="77777777" w:rsidTr="009A01AA">
        <w:tc>
          <w:tcPr>
            <w:tcW w:w="4706" w:type="dxa"/>
          </w:tcPr>
          <w:p w14:paraId="72F10AE8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преподавателя (полностью), контактные телефоны</w:t>
            </w:r>
          </w:p>
          <w:p w14:paraId="243C4E95" w14:textId="77777777" w:rsidR="009A01A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14:paraId="389F7DF9" w14:textId="77777777"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14:paraId="788E5928" w14:textId="77777777" w:rsidTr="009A01AA">
        <w:tc>
          <w:tcPr>
            <w:tcW w:w="4706" w:type="dxa"/>
          </w:tcPr>
          <w:p w14:paraId="67882B56" w14:textId="77777777" w:rsidR="009A01AA" w:rsidRDefault="009A01AA" w:rsidP="009A0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дрес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</w:p>
          <w:p w14:paraId="6DF37F38" w14:textId="77777777" w:rsidR="009A01AA" w:rsidRPr="0024468D" w:rsidRDefault="009A01AA" w:rsidP="009A0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6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(на который будут направлены наградные документы)</w:t>
            </w:r>
          </w:p>
        </w:tc>
        <w:tc>
          <w:tcPr>
            <w:tcW w:w="4639" w:type="dxa"/>
          </w:tcPr>
          <w:p w14:paraId="316486A6" w14:textId="77777777" w:rsidR="009A01AA" w:rsidRPr="0047532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FF3EFB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FE8F1" w14:textId="77777777" w:rsidR="001B0AE2" w:rsidRPr="001B0AE2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B0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Руководитель направляющей организации _________________________________________</w:t>
      </w:r>
    </w:p>
    <w:p w14:paraId="71384382" w14:textId="77777777" w:rsidR="001B0AE2" w:rsidRPr="001B0AE2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682C9E4" w14:textId="77777777" w:rsidR="00E140F1" w:rsidRPr="00E140F1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B0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Дата___________________</w:t>
      </w:r>
    </w:p>
    <w:p w14:paraId="3287E674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A0B394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5FA87" w14:textId="77777777"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ТОЛЬКО В ВИДЕ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56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 w:rsidRPr="00956A59">
        <w:rPr>
          <w:rFonts w:ascii="Times New Roman" w:hAnsi="Times New Roman" w:cs="Times New Roman"/>
          <w:sz w:val="28"/>
          <w:szCs w:val="28"/>
        </w:rPr>
        <w:t>!</w:t>
      </w:r>
    </w:p>
    <w:p w14:paraId="0838C4A5" w14:textId="77777777" w:rsidR="00E140F1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0F1">
        <w:rPr>
          <w:rFonts w:ascii="Times New Roman" w:hAnsi="Times New Roman" w:cs="Times New Roman"/>
          <w:sz w:val="28"/>
          <w:szCs w:val="28"/>
        </w:rPr>
        <w:t>В СКАНИРОВАННОМ ВИДЕ ЗАЯВКИ ПРИНИМАТЬСЯ НЕ БУДУТ!</w:t>
      </w:r>
    </w:p>
    <w:p w14:paraId="04DC98E1" w14:textId="77777777" w:rsidR="00CC7B97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0F1">
        <w:rPr>
          <w:rFonts w:ascii="Times New Roman" w:hAnsi="Times New Roman" w:cs="Times New Roman"/>
          <w:sz w:val="28"/>
          <w:szCs w:val="28"/>
        </w:rPr>
        <w:t>Пожалуйста, следите за правильностью заполнения заявки, т.к. именно по данным из нее будут составляться наградные документы.</w:t>
      </w:r>
    </w:p>
    <w:sectPr w:rsidR="00CC7B97" w:rsidRPr="00E140F1" w:rsidSect="005A19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1"/>
    <w:rsid w:val="00113DB3"/>
    <w:rsid w:val="00191C86"/>
    <w:rsid w:val="001B0AE2"/>
    <w:rsid w:val="00426E3C"/>
    <w:rsid w:val="004800BE"/>
    <w:rsid w:val="005A19FF"/>
    <w:rsid w:val="00625898"/>
    <w:rsid w:val="00905094"/>
    <w:rsid w:val="009A01AA"/>
    <w:rsid w:val="00AD230B"/>
    <w:rsid w:val="00CC7B97"/>
    <w:rsid w:val="00D83C3B"/>
    <w:rsid w:val="00E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4393"/>
  <w15:chartTrackingRefBased/>
  <w15:docId w15:val="{51AE20DE-A5F2-46D7-BAF9-A960098A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0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0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7</cp:revision>
  <dcterms:created xsi:type="dcterms:W3CDTF">2024-02-06T14:02:00Z</dcterms:created>
  <dcterms:modified xsi:type="dcterms:W3CDTF">2024-02-18T16:22:00Z</dcterms:modified>
</cp:coreProperties>
</file>