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4F31" w14:textId="77777777" w:rsidR="00C24659" w:rsidRPr="00AC4B57" w:rsidRDefault="00C24659" w:rsidP="008B4A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AA2F128" w14:textId="77777777" w:rsidR="007A55AC" w:rsidRPr="00AC4B57" w:rsidRDefault="007A55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0A43A8" w14:textId="77777777" w:rsidR="00A77B3E" w:rsidRPr="00400EA2" w:rsidRDefault="008B4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город Москва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0EA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100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00EA2">
        <w:rPr>
          <w:rFonts w:ascii="Times New Roman" w:hAnsi="Times New Roman" w:cs="Times New Roman"/>
          <w:sz w:val="24"/>
          <w:szCs w:val="24"/>
        </w:rPr>
        <w:t xml:space="preserve">  </w:t>
      </w:r>
      <w:r w:rsidR="00E67B33" w:rsidRPr="00400EA2">
        <w:rPr>
          <w:rFonts w:ascii="Times New Roman" w:hAnsi="Times New Roman" w:cs="Times New Roman"/>
          <w:sz w:val="24"/>
          <w:szCs w:val="24"/>
        </w:rPr>
        <w:t xml:space="preserve">  </w:t>
      </w:r>
      <w:r w:rsidR="00C10028">
        <w:rPr>
          <w:rFonts w:ascii="Times New Roman" w:hAnsi="Times New Roman" w:cs="Times New Roman"/>
          <w:sz w:val="24"/>
          <w:szCs w:val="24"/>
        </w:rPr>
        <w:t xml:space="preserve">" 01 </w:t>
      </w:r>
      <w:r w:rsidR="00572794" w:rsidRPr="00400EA2">
        <w:rPr>
          <w:rFonts w:ascii="Times New Roman" w:hAnsi="Times New Roman" w:cs="Times New Roman"/>
          <w:sz w:val="24"/>
          <w:szCs w:val="24"/>
        </w:rPr>
        <w:t>"</w:t>
      </w:r>
      <w:r w:rsidR="00C10028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572794" w:rsidRPr="00400EA2">
        <w:rPr>
          <w:rFonts w:ascii="Times New Roman" w:hAnsi="Times New Roman" w:cs="Times New Roman"/>
          <w:sz w:val="24"/>
          <w:szCs w:val="24"/>
        </w:rPr>
        <w:t>20</w:t>
      </w:r>
      <w:r w:rsidR="00E67B33" w:rsidRPr="00400EA2">
        <w:rPr>
          <w:rFonts w:ascii="Times New Roman" w:hAnsi="Times New Roman" w:cs="Times New Roman"/>
          <w:sz w:val="24"/>
          <w:szCs w:val="24"/>
        </w:rPr>
        <w:t>2</w:t>
      </w:r>
      <w:r w:rsidR="00F238DE" w:rsidRPr="00400EA2">
        <w:rPr>
          <w:rFonts w:ascii="Times New Roman" w:hAnsi="Times New Roman" w:cs="Times New Roman"/>
          <w:sz w:val="24"/>
          <w:szCs w:val="24"/>
        </w:rPr>
        <w:t>3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2CD23962" w14:textId="77777777" w:rsidR="005F3011" w:rsidRPr="00400EA2" w:rsidRDefault="005F3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024AB" w14:textId="77777777" w:rsidR="00403921" w:rsidRPr="00C10028" w:rsidRDefault="008B4A4D" w:rsidP="004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дополнительного образования города Москвы "Детская музыкальная школа имени С.И.Танеева" </w:t>
      </w:r>
      <w:r w:rsidR="0033705F" w:rsidRPr="00400EA2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(далее – Учреждение) </w:t>
      </w:r>
      <w:r w:rsidRPr="00400EA2">
        <w:rPr>
          <w:rFonts w:ascii="Times New Roman" w:hAnsi="Times New Roman" w:cs="Times New Roman"/>
          <w:sz w:val="24"/>
          <w:szCs w:val="24"/>
        </w:rPr>
        <w:t xml:space="preserve">на </w:t>
      </w:r>
      <w:r w:rsidR="00572794" w:rsidRPr="00400EA2">
        <w:rPr>
          <w:rFonts w:ascii="Times New Roman" w:hAnsi="Times New Roman" w:cs="Times New Roman"/>
          <w:sz w:val="24"/>
          <w:szCs w:val="24"/>
        </w:rPr>
        <w:t>основании лицензии от "</w:t>
      </w:r>
      <w:r w:rsidRPr="00400EA2">
        <w:rPr>
          <w:rFonts w:ascii="Times New Roman" w:hAnsi="Times New Roman" w:cs="Times New Roman"/>
          <w:sz w:val="24"/>
          <w:szCs w:val="24"/>
        </w:rPr>
        <w:t>01</w:t>
      </w:r>
      <w:r w:rsidR="00572794" w:rsidRPr="00400EA2">
        <w:rPr>
          <w:rFonts w:ascii="Times New Roman" w:hAnsi="Times New Roman" w:cs="Times New Roman"/>
          <w:sz w:val="24"/>
          <w:szCs w:val="24"/>
        </w:rPr>
        <w:t>"</w:t>
      </w:r>
      <w:r w:rsidRPr="00400EA2">
        <w:rPr>
          <w:rFonts w:ascii="Times New Roman" w:hAnsi="Times New Roman" w:cs="Times New Roman"/>
          <w:sz w:val="24"/>
          <w:szCs w:val="24"/>
        </w:rPr>
        <w:t xml:space="preserve"> июля </w:t>
      </w:r>
      <w:r w:rsidR="00572794" w:rsidRPr="00400EA2">
        <w:rPr>
          <w:rFonts w:ascii="Times New Roman" w:hAnsi="Times New Roman" w:cs="Times New Roman"/>
          <w:sz w:val="24"/>
          <w:szCs w:val="24"/>
        </w:rPr>
        <w:t>20</w:t>
      </w:r>
      <w:r w:rsidRPr="00400EA2">
        <w:rPr>
          <w:rFonts w:ascii="Times New Roman" w:hAnsi="Times New Roman" w:cs="Times New Roman"/>
          <w:sz w:val="24"/>
          <w:szCs w:val="24"/>
        </w:rPr>
        <w:t xml:space="preserve">16 г. 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№ </w:t>
      </w:r>
      <w:r w:rsidR="005B4329" w:rsidRPr="00400EA2">
        <w:rPr>
          <w:rFonts w:ascii="Times New Roman" w:hAnsi="Times New Roman" w:cs="Times New Roman"/>
          <w:sz w:val="24"/>
          <w:szCs w:val="24"/>
        </w:rPr>
        <w:t>037636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Pr="00400EA2">
        <w:rPr>
          <w:rFonts w:ascii="Times New Roman" w:hAnsi="Times New Roman" w:cs="Times New Roman"/>
          <w:sz w:val="24"/>
          <w:szCs w:val="24"/>
        </w:rPr>
        <w:t>Департаментом образования города Москвы</w:t>
      </w:r>
      <w:r w:rsidR="00572794" w:rsidRPr="00400EA2">
        <w:rPr>
          <w:rFonts w:ascii="Times New Roman" w:hAnsi="Times New Roman" w:cs="Times New Roman"/>
          <w:sz w:val="24"/>
          <w:szCs w:val="24"/>
        </w:rPr>
        <w:t>,</w:t>
      </w:r>
      <w:r w:rsidR="006E1362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sz w:val="24"/>
          <w:szCs w:val="24"/>
        </w:rPr>
        <w:t>именуем</w:t>
      </w:r>
      <w:r w:rsidRPr="00400EA2">
        <w:rPr>
          <w:rFonts w:ascii="Times New Roman" w:hAnsi="Times New Roman" w:cs="Times New Roman"/>
          <w:sz w:val="24"/>
          <w:szCs w:val="24"/>
        </w:rPr>
        <w:t>ое</w:t>
      </w:r>
      <w:r w:rsidR="00AC4B57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sz w:val="24"/>
          <w:szCs w:val="24"/>
        </w:rPr>
        <w:t>в дальнейшем "</w:t>
      </w:r>
      <w:r w:rsidR="0033705F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", в лице </w:t>
      </w:r>
      <w:r w:rsidRPr="00400EA2">
        <w:rPr>
          <w:rFonts w:ascii="Times New Roman" w:hAnsi="Times New Roman" w:cs="Times New Roman"/>
          <w:sz w:val="24"/>
          <w:szCs w:val="24"/>
        </w:rPr>
        <w:t xml:space="preserve">директора, Ревазишвили Гугули Георгиевны, 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572794" w:rsidRPr="00C10028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Pr="00C10028">
        <w:rPr>
          <w:rFonts w:ascii="Times New Roman" w:hAnsi="Times New Roman" w:cs="Times New Roman"/>
          <w:sz w:val="24"/>
          <w:szCs w:val="24"/>
        </w:rPr>
        <w:t xml:space="preserve">Устава, </w:t>
      </w:r>
    </w:p>
    <w:p w14:paraId="72BB7335" w14:textId="77777777" w:rsidR="00403921" w:rsidRPr="00C10028" w:rsidRDefault="00572794" w:rsidP="004039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028">
        <w:rPr>
          <w:rFonts w:ascii="Times New Roman" w:hAnsi="Times New Roman" w:cs="Times New Roman"/>
          <w:sz w:val="24"/>
          <w:szCs w:val="24"/>
        </w:rPr>
        <w:t>и</w:t>
      </w:r>
      <w:r w:rsidR="008B4A4D" w:rsidRPr="00C10028">
        <w:rPr>
          <w:rFonts w:ascii="Times New Roman" w:hAnsi="Times New Roman" w:cs="Times New Roman"/>
          <w:sz w:val="24"/>
          <w:szCs w:val="24"/>
        </w:rPr>
        <w:t xml:space="preserve"> </w:t>
      </w:r>
      <w:r w:rsidR="00115C60" w:rsidRPr="00C10028">
        <w:rPr>
          <w:rFonts w:ascii="Times New Roman" w:hAnsi="Times New Roman" w:cs="Times New Roman"/>
          <w:i/>
          <w:sz w:val="24"/>
          <w:szCs w:val="24"/>
        </w:rPr>
        <w:t>____________________</w:t>
      </w:r>
      <w:r w:rsidR="00403921" w:rsidRPr="00C10028">
        <w:rPr>
          <w:rFonts w:ascii="Times New Roman" w:hAnsi="Times New Roman" w:cs="Times New Roman"/>
          <w:i/>
          <w:sz w:val="24"/>
          <w:szCs w:val="24"/>
        </w:rPr>
        <w:t>_____________________________________________</w:t>
      </w:r>
      <w:r w:rsidR="00115C60"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0028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(при наличии) </w:t>
      </w:r>
      <w:r w:rsidR="007F360A" w:rsidRPr="00C10028">
        <w:rPr>
          <w:rFonts w:ascii="Times New Roman" w:hAnsi="Times New Roman" w:cs="Times New Roman"/>
          <w:i/>
          <w:sz w:val="24"/>
          <w:szCs w:val="24"/>
        </w:rPr>
        <w:t xml:space="preserve">родителя или иного </w:t>
      </w:r>
      <w:r w:rsidRPr="00C10028">
        <w:rPr>
          <w:rFonts w:ascii="Times New Roman" w:hAnsi="Times New Roman" w:cs="Times New Roman"/>
          <w:i/>
          <w:sz w:val="24"/>
          <w:szCs w:val="24"/>
        </w:rPr>
        <w:t>законного представителя несовершеннолетнего лица</w:t>
      </w:r>
      <w:r w:rsidR="00233367" w:rsidRPr="00C10028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E47540" w:rsidRPr="00C10028">
        <w:rPr>
          <w:rFonts w:ascii="Times New Roman" w:hAnsi="Times New Roman" w:cs="Times New Roman"/>
          <w:i/>
          <w:sz w:val="24"/>
          <w:szCs w:val="24"/>
        </w:rPr>
        <w:t>у</w:t>
      </w:r>
      <w:r w:rsidR="00233367" w:rsidRPr="00C10028">
        <w:rPr>
          <w:rFonts w:ascii="Times New Roman" w:hAnsi="Times New Roman" w:cs="Times New Roman"/>
          <w:i/>
          <w:sz w:val="24"/>
          <w:szCs w:val="24"/>
        </w:rPr>
        <w:t>чащегося)</w:t>
      </w:r>
      <w:r w:rsidRPr="00C10028">
        <w:rPr>
          <w:rFonts w:ascii="Times New Roman" w:hAnsi="Times New Roman" w:cs="Times New Roman"/>
          <w:i/>
          <w:sz w:val="24"/>
          <w:szCs w:val="24"/>
        </w:rPr>
        <w:t>,</w:t>
      </w:r>
      <w:r w:rsidR="006E1362"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0028">
        <w:rPr>
          <w:rFonts w:ascii="Times New Roman" w:hAnsi="Times New Roman" w:cs="Times New Roman"/>
          <w:sz w:val="24"/>
          <w:szCs w:val="24"/>
        </w:rPr>
        <w:t>именуем</w:t>
      </w:r>
      <w:r w:rsidR="00E67B33" w:rsidRPr="00C10028">
        <w:rPr>
          <w:rFonts w:ascii="Times New Roman" w:hAnsi="Times New Roman" w:cs="Times New Roman"/>
          <w:sz w:val="24"/>
          <w:szCs w:val="24"/>
        </w:rPr>
        <w:t>ый(ая)</w:t>
      </w:r>
      <w:r w:rsidRPr="00C10028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="0033705F" w:rsidRPr="00C10028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="00403921" w:rsidRPr="00C10028">
        <w:rPr>
          <w:rFonts w:ascii="Times New Roman" w:hAnsi="Times New Roman" w:cs="Times New Roman"/>
          <w:sz w:val="24"/>
          <w:szCs w:val="24"/>
        </w:rPr>
        <w:t xml:space="preserve">", </w:t>
      </w:r>
      <w:r w:rsidR="0033705F" w:rsidRPr="00C10028">
        <w:rPr>
          <w:rFonts w:ascii="Times New Roman" w:hAnsi="Times New Roman" w:cs="Times New Roman"/>
          <w:sz w:val="24"/>
          <w:szCs w:val="24"/>
        </w:rPr>
        <w:t xml:space="preserve">действующий в интересах несовершеннолетнего лица, зачисляемого на обучение  </w:t>
      </w:r>
      <w:r w:rsidR="00403921" w:rsidRPr="00C10028">
        <w:rPr>
          <w:rFonts w:ascii="Times New Roman" w:hAnsi="Times New Roman" w:cs="Times New Roman"/>
          <w:sz w:val="24"/>
          <w:szCs w:val="24"/>
        </w:rPr>
        <w:t>________________________</w:t>
      </w:r>
      <w:r w:rsidR="00E67B33" w:rsidRPr="00C1002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C3FB636" w14:textId="77777777" w:rsidR="00CE7477" w:rsidRPr="00400EA2" w:rsidRDefault="00E67B33" w:rsidP="0040392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2794" w:rsidRPr="00C10028">
        <w:rPr>
          <w:rFonts w:ascii="Times New Roman" w:hAnsi="Times New Roman" w:cs="Times New Roman"/>
          <w:i/>
          <w:sz w:val="24"/>
          <w:szCs w:val="24"/>
        </w:rPr>
        <w:t>(фамилия, имя, отчество (при наличии)</w:t>
      </w:r>
      <w:r w:rsidR="003916F5" w:rsidRPr="00C10028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E6129B" w:rsidRPr="00C10028">
        <w:rPr>
          <w:rFonts w:ascii="Times New Roman" w:hAnsi="Times New Roman" w:cs="Times New Roman"/>
          <w:i/>
          <w:sz w:val="24"/>
          <w:szCs w:val="24"/>
        </w:rPr>
        <w:t xml:space="preserve"> дата рождения</w:t>
      </w:r>
      <w:r w:rsidR="003916F5" w:rsidRPr="00C100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7540" w:rsidRPr="00C10028">
        <w:rPr>
          <w:rFonts w:ascii="Times New Roman" w:hAnsi="Times New Roman" w:cs="Times New Roman"/>
          <w:i/>
          <w:sz w:val="24"/>
          <w:szCs w:val="24"/>
        </w:rPr>
        <w:t>у</w:t>
      </w:r>
      <w:r w:rsidR="003916F5" w:rsidRPr="00C10028">
        <w:rPr>
          <w:rFonts w:ascii="Times New Roman" w:hAnsi="Times New Roman" w:cs="Times New Roman"/>
          <w:i/>
          <w:sz w:val="24"/>
          <w:szCs w:val="24"/>
        </w:rPr>
        <w:t>чащегося</w:t>
      </w:r>
      <w:r w:rsidR="00E6129B" w:rsidRPr="00C10028">
        <w:rPr>
          <w:rFonts w:ascii="Times New Roman" w:hAnsi="Times New Roman" w:cs="Times New Roman"/>
          <w:i/>
          <w:sz w:val="24"/>
          <w:szCs w:val="24"/>
        </w:rPr>
        <w:t>)</w:t>
      </w:r>
      <w:r w:rsidR="00F25EE4" w:rsidRPr="00C10028">
        <w:rPr>
          <w:rFonts w:ascii="Times New Roman" w:hAnsi="Times New Roman" w:cs="Times New Roman"/>
          <w:i/>
          <w:sz w:val="24"/>
          <w:szCs w:val="24"/>
        </w:rPr>
        <w:t>,</w:t>
      </w:r>
      <w:r w:rsidR="00D25843" w:rsidRPr="00C10028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C10028">
        <w:rPr>
          <w:rFonts w:ascii="Times New Roman" w:hAnsi="Times New Roman" w:cs="Times New Roman"/>
          <w:sz w:val="24"/>
          <w:szCs w:val="24"/>
        </w:rPr>
        <w:t>именуем</w:t>
      </w:r>
      <w:r w:rsidRPr="00C10028">
        <w:rPr>
          <w:rFonts w:ascii="Times New Roman" w:hAnsi="Times New Roman" w:cs="Times New Roman"/>
          <w:sz w:val="24"/>
          <w:szCs w:val="24"/>
        </w:rPr>
        <w:t>ый(</w:t>
      </w:r>
      <w:r w:rsidRPr="00400EA2">
        <w:rPr>
          <w:rFonts w:ascii="Times New Roman" w:hAnsi="Times New Roman" w:cs="Times New Roman"/>
          <w:sz w:val="24"/>
          <w:szCs w:val="24"/>
        </w:rPr>
        <w:t>ая)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в дальнейшем "</w:t>
      </w:r>
      <w:r w:rsidR="0033705F" w:rsidRPr="00400EA2">
        <w:rPr>
          <w:rFonts w:ascii="Times New Roman" w:hAnsi="Times New Roman" w:cs="Times New Roman"/>
          <w:sz w:val="24"/>
          <w:szCs w:val="24"/>
        </w:rPr>
        <w:t>Обучающийся</w:t>
      </w:r>
      <w:r w:rsidR="00572794" w:rsidRPr="00400EA2">
        <w:rPr>
          <w:rFonts w:ascii="Times New Roman" w:hAnsi="Times New Roman" w:cs="Times New Roman"/>
          <w:sz w:val="24"/>
          <w:szCs w:val="24"/>
        </w:rPr>
        <w:t>",</w:t>
      </w:r>
      <w:r w:rsidR="0033705F" w:rsidRPr="00400EA2">
        <w:rPr>
          <w:rFonts w:ascii="Times New Roman" w:hAnsi="Times New Roman" w:cs="Times New Roman"/>
          <w:sz w:val="24"/>
          <w:szCs w:val="24"/>
        </w:rPr>
        <w:t xml:space="preserve"> совместно именуемые Стороны,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</w:t>
      </w:r>
      <w:r w:rsidR="00AC4B57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sz w:val="24"/>
          <w:szCs w:val="24"/>
        </w:rPr>
        <w:t xml:space="preserve">о </w:t>
      </w:r>
      <w:r w:rsidR="003916F5" w:rsidRPr="00400EA2">
        <w:rPr>
          <w:rFonts w:ascii="Times New Roman" w:hAnsi="Times New Roman" w:cs="Times New Roman"/>
          <w:sz w:val="24"/>
          <w:szCs w:val="24"/>
        </w:rPr>
        <w:t>н</w:t>
      </w:r>
      <w:r w:rsidR="00572794" w:rsidRPr="00400EA2">
        <w:rPr>
          <w:rFonts w:ascii="Times New Roman" w:hAnsi="Times New Roman" w:cs="Times New Roman"/>
          <w:sz w:val="24"/>
          <w:szCs w:val="24"/>
        </w:rPr>
        <w:t>ижеследующем:</w:t>
      </w:r>
    </w:p>
    <w:p w14:paraId="533DF621" w14:textId="77777777" w:rsidR="00893082" w:rsidRPr="00400EA2" w:rsidRDefault="008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838E4" w14:textId="77777777" w:rsidR="00664576" w:rsidRPr="00400EA2" w:rsidRDefault="005727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1.</w:t>
      </w:r>
      <w:r w:rsidR="005610F2" w:rsidRPr="00400EA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00EA2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3B4B41B2" w14:textId="77777777" w:rsidR="00A77B3E" w:rsidRPr="00400EA2" w:rsidRDefault="005727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240C59" w14:textId="77777777" w:rsidR="000F6900" w:rsidRPr="00400EA2" w:rsidRDefault="00572794" w:rsidP="0040392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1.1.</w:t>
      </w:r>
      <w:r w:rsidR="005610F2" w:rsidRPr="00400EA2">
        <w:rPr>
          <w:rFonts w:ascii="Times New Roman" w:hAnsi="Times New Roman" w:cs="Times New Roman"/>
          <w:sz w:val="24"/>
          <w:szCs w:val="24"/>
        </w:rPr>
        <w:t> </w:t>
      </w:r>
      <w:r w:rsidR="0033705F" w:rsidRPr="00400EA2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образовательную услугу, а Обучающийся/Заказчик обязуется оплатить образовательную услугу по предоставлению </w:t>
      </w:r>
      <w:r w:rsidR="0033705F" w:rsidRPr="00400EA2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="00753F3D" w:rsidRPr="00400EA2">
        <w:rPr>
          <w:rFonts w:ascii="Times New Roman" w:hAnsi="Times New Roman" w:cs="Times New Roman"/>
          <w:sz w:val="24"/>
          <w:szCs w:val="24"/>
        </w:rPr>
        <w:t>ополнительн</w:t>
      </w:r>
      <w:r w:rsidR="0033705F" w:rsidRPr="00400EA2">
        <w:rPr>
          <w:rFonts w:ascii="Times New Roman" w:hAnsi="Times New Roman" w:cs="Times New Roman"/>
          <w:sz w:val="24"/>
          <w:szCs w:val="24"/>
        </w:rPr>
        <w:t>ой</w:t>
      </w:r>
      <w:r w:rsidR="00753F3D" w:rsidRPr="00400EA2">
        <w:rPr>
          <w:rFonts w:ascii="Times New Roman" w:hAnsi="Times New Roman" w:cs="Times New Roman"/>
          <w:sz w:val="24"/>
          <w:szCs w:val="24"/>
        </w:rPr>
        <w:t xml:space="preserve"> предпрофессиональн</w:t>
      </w:r>
      <w:r w:rsidR="0033705F" w:rsidRPr="00400EA2">
        <w:rPr>
          <w:rFonts w:ascii="Times New Roman" w:hAnsi="Times New Roman" w:cs="Times New Roman"/>
          <w:sz w:val="24"/>
          <w:szCs w:val="24"/>
        </w:rPr>
        <w:t>ой</w:t>
      </w:r>
      <w:r w:rsidR="00753F3D" w:rsidRPr="00400E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6900" w:rsidRPr="00400EA2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33705F" w:rsidRPr="00400EA2">
        <w:rPr>
          <w:rFonts w:ascii="Times New Roman" w:hAnsi="Times New Roman" w:cs="Times New Roman"/>
          <w:sz w:val="24"/>
          <w:szCs w:val="24"/>
        </w:rPr>
        <w:t>ой</w:t>
      </w:r>
      <w:r w:rsidR="000F6900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753F3D" w:rsidRPr="00400EA2">
        <w:rPr>
          <w:rFonts w:ascii="Times New Roman" w:hAnsi="Times New Roman" w:cs="Times New Roman"/>
          <w:sz w:val="24"/>
          <w:szCs w:val="24"/>
        </w:rPr>
        <w:t>программ</w:t>
      </w:r>
      <w:r w:rsidR="0033705F" w:rsidRPr="00400EA2">
        <w:rPr>
          <w:rFonts w:ascii="Times New Roman" w:hAnsi="Times New Roman" w:cs="Times New Roman"/>
          <w:sz w:val="24"/>
          <w:szCs w:val="24"/>
        </w:rPr>
        <w:t>ы</w:t>
      </w:r>
      <w:r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115C60" w:rsidRPr="00400EA2">
        <w:rPr>
          <w:rFonts w:ascii="Times New Roman" w:hAnsi="Times New Roman" w:cs="Times New Roman"/>
          <w:sz w:val="24"/>
          <w:szCs w:val="24"/>
        </w:rPr>
        <w:t xml:space="preserve">в области искусств </w:t>
      </w:r>
      <w:r w:rsidR="00870ED6" w:rsidRPr="00400EA2">
        <w:rPr>
          <w:rFonts w:ascii="Times New Roman" w:hAnsi="Times New Roman" w:cs="Times New Roman"/>
          <w:sz w:val="24"/>
          <w:szCs w:val="24"/>
        </w:rPr>
        <w:t>"</w:t>
      </w:r>
      <w:r w:rsidR="00F2621C" w:rsidRPr="00F2621C">
        <w:t xml:space="preserve"> </w:t>
      </w:r>
      <w:r w:rsidR="00981FA8" w:rsidRPr="00981FA8"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870ED6" w:rsidRPr="00400EA2">
        <w:rPr>
          <w:rFonts w:ascii="Times New Roman" w:hAnsi="Times New Roman" w:cs="Times New Roman"/>
          <w:sz w:val="24"/>
          <w:szCs w:val="24"/>
        </w:rPr>
        <w:t>"</w:t>
      </w:r>
      <w:r w:rsidR="00403921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EA00BA" w:rsidRPr="00400EA2">
        <w:rPr>
          <w:rFonts w:ascii="Times New Roman" w:hAnsi="Times New Roman" w:cs="Times New Roman"/>
          <w:sz w:val="24"/>
          <w:szCs w:val="24"/>
        </w:rPr>
        <w:t xml:space="preserve">(далее – образовательная программа) </w:t>
      </w:r>
      <w:r w:rsidR="00FB0E2F" w:rsidRPr="00400EA2">
        <w:rPr>
          <w:rFonts w:ascii="Times New Roman" w:hAnsi="Times New Roman" w:cs="Times New Roman"/>
          <w:sz w:val="24"/>
          <w:szCs w:val="24"/>
        </w:rPr>
        <w:t>по очной форме обучения</w:t>
      </w:r>
      <w:r w:rsidR="00723D0A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>в соответствии</w:t>
      </w:r>
      <w:r w:rsidR="00403921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 xml:space="preserve">с </w:t>
      </w:r>
      <w:r w:rsidR="00364B37" w:rsidRPr="00400EA2">
        <w:rPr>
          <w:rFonts w:ascii="Times New Roman" w:hAnsi="Times New Roman" w:cs="Times New Roman"/>
          <w:sz w:val="24"/>
          <w:szCs w:val="24"/>
        </w:rPr>
        <w:t xml:space="preserve">установленными </w:t>
      </w:r>
      <w:r w:rsidRPr="00400EA2">
        <w:rPr>
          <w:rFonts w:ascii="Times New Roman" w:hAnsi="Times New Roman" w:cs="Times New Roman"/>
          <w:sz w:val="24"/>
          <w:szCs w:val="24"/>
        </w:rPr>
        <w:t>федеральными государственными требованиями</w:t>
      </w:r>
      <w:r w:rsidR="00911CC6" w:rsidRPr="00400EA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911CC6" w:rsidRPr="00400EA2">
        <w:rPr>
          <w:rFonts w:ascii="Times New Roman" w:hAnsi="Times New Roman" w:cs="Times New Roman"/>
          <w:i/>
          <w:sz w:val="24"/>
          <w:szCs w:val="24"/>
        </w:rPr>
        <w:t xml:space="preserve"> – ФГТ)</w:t>
      </w:r>
      <w:r w:rsidR="004B2F77" w:rsidRPr="00400EA2">
        <w:rPr>
          <w:rFonts w:ascii="Times New Roman" w:hAnsi="Times New Roman" w:cs="Times New Roman"/>
          <w:sz w:val="24"/>
          <w:szCs w:val="24"/>
        </w:rPr>
        <w:t xml:space="preserve"> и</w:t>
      </w:r>
      <w:r w:rsidR="00403921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8B6C25" w:rsidRPr="00400EA2">
        <w:rPr>
          <w:rFonts w:ascii="Times New Roman" w:hAnsi="Times New Roman" w:cs="Times New Roman"/>
          <w:sz w:val="24"/>
          <w:szCs w:val="24"/>
        </w:rPr>
        <w:t xml:space="preserve">утвержденными </w:t>
      </w:r>
      <w:r w:rsidR="004D0712" w:rsidRPr="00400EA2">
        <w:rPr>
          <w:rFonts w:ascii="Times New Roman" w:hAnsi="Times New Roman" w:cs="Times New Roman"/>
          <w:sz w:val="24"/>
          <w:szCs w:val="24"/>
        </w:rPr>
        <w:t>Учреждением учебными планами, в том числе индивидуальными, и образовательными программами Исполнителя.</w:t>
      </w:r>
    </w:p>
    <w:p w14:paraId="6EFAA57F" w14:textId="77777777" w:rsidR="00A77B3E" w:rsidRPr="00400EA2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1.2. </w:t>
      </w:r>
      <w:r w:rsidR="004B2F77" w:rsidRPr="00400EA2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</w:t>
      </w:r>
      <w:r w:rsidR="004D0712" w:rsidRPr="00400EA2">
        <w:rPr>
          <w:rFonts w:ascii="Times New Roman" w:hAnsi="Times New Roman" w:cs="Times New Roman"/>
          <w:sz w:val="24"/>
          <w:szCs w:val="24"/>
        </w:rPr>
        <w:t xml:space="preserve">на момент подписания Договора составляет </w:t>
      </w:r>
      <w:r w:rsidR="00F2621C">
        <w:rPr>
          <w:rFonts w:ascii="Times New Roman" w:hAnsi="Times New Roman" w:cs="Times New Roman"/>
          <w:sz w:val="24"/>
          <w:szCs w:val="24"/>
        </w:rPr>
        <w:t>8(9) лет</w:t>
      </w:r>
      <w:r w:rsidR="004D0712" w:rsidRPr="00400EA2">
        <w:rPr>
          <w:rFonts w:ascii="Times New Roman" w:hAnsi="Times New Roman" w:cs="Times New Roman"/>
          <w:sz w:val="24"/>
          <w:szCs w:val="24"/>
        </w:rPr>
        <w:t>.</w:t>
      </w:r>
      <w:r w:rsidR="00A004CF" w:rsidRPr="00A004CF">
        <w:t xml:space="preserve"> </w:t>
      </w:r>
      <w:r w:rsidR="00A004CF" w:rsidRPr="00A004CF">
        <w:rPr>
          <w:rFonts w:ascii="Times New Roman" w:hAnsi="Times New Roman" w:cs="Times New Roman"/>
          <w:sz w:val="24"/>
          <w:szCs w:val="24"/>
        </w:rPr>
        <w:t>Срок обучения по образовательной программе в соответствии с настоящим Договором составляет __(__) года/лет.</w:t>
      </w:r>
    </w:p>
    <w:p w14:paraId="20ABD9F2" w14:textId="77777777" w:rsidR="000F6900" w:rsidRPr="00400EA2" w:rsidRDefault="005610F2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1.</w:t>
      </w:r>
      <w:r w:rsidR="004D0712" w:rsidRPr="00400EA2">
        <w:rPr>
          <w:rFonts w:ascii="Times New Roman" w:hAnsi="Times New Roman" w:cs="Times New Roman"/>
          <w:sz w:val="24"/>
          <w:szCs w:val="24"/>
        </w:rPr>
        <w:t>3</w:t>
      </w:r>
      <w:r w:rsidRPr="00400EA2">
        <w:rPr>
          <w:rFonts w:ascii="Times New Roman" w:hAnsi="Times New Roman" w:cs="Times New Roman"/>
          <w:sz w:val="24"/>
          <w:szCs w:val="24"/>
        </w:rPr>
        <w:t>. </w:t>
      </w:r>
      <w:r w:rsidR="004D0712" w:rsidRPr="00400EA2">
        <w:rPr>
          <w:rFonts w:ascii="Times New Roman" w:hAnsi="Times New Roman" w:cs="Times New Roman"/>
          <w:sz w:val="24"/>
          <w:szCs w:val="24"/>
        </w:rPr>
        <w:t>После освоения Обучающимся образовательной программы и успешного прохождения итоговой аттестации ему выдается документ об образовании.</w:t>
      </w:r>
    </w:p>
    <w:p w14:paraId="7BD4E676" w14:textId="77777777" w:rsidR="00A77B3E" w:rsidRPr="00400EA2" w:rsidRDefault="00A77B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A3CFF" w14:textId="77777777" w:rsidR="000F6900" w:rsidRPr="00400EA2" w:rsidRDefault="00131948" w:rsidP="004039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 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Права </w:t>
      </w:r>
      <w:r w:rsidR="004D0712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Исполнителя</w:t>
      </w:r>
      <w:r w:rsidR="002D44C6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</w:t>
      </w:r>
      <w:r w:rsidR="004D0712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Заказчика и</w:t>
      </w:r>
      <w:r w:rsidR="001E126A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D0712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Обучающегося</w:t>
      </w:r>
    </w:p>
    <w:p w14:paraId="0522CD7E" w14:textId="77777777" w:rsidR="000F6900" w:rsidRPr="00400EA2" w:rsidRDefault="000F6900" w:rsidP="004039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3321FDC" w14:textId="77777777" w:rsidR="00A77B3E" w:rsidRPr="00400EA2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2.1. </w:t>
      </w:r>
      <w:r w:rsidR="004D0712" w:rsidRPr="00400EA2">
        <w:rPr>
          <w:rFonts w:ascii="Times New Roman" w:hAnsi="Times New Roman" w:cs="Times New Roman"/>
          <w:sz w:val="24"/>
          <w:szCs w:val="24"/>
        </w:rPr>
        <w:t>Исполнитель</w:t>
      </w:r>
      <w:r w:rsidRPr="00400EA2">
        <w:rPr>
          <w:rFonts w:ascii="Times New Roman" w:hAnsi="Times New Roman" w:cs="Times New Roman"/>
          <w:sz w:val="24"/>
          <w:szCs w:val="24"/>
        </w:rPr>
        <w:t xml:space="preserve"> вправе: </w:t>
      </w:r>
    </w:p>
    <w:p w14:paraId="54FD0088" w14:textId="77777777" w:rsidR="004D0712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2.1.1.</w:t>
      </w:r>
      <w:r w:rsidR="00131948" w:rsidRPr="00400EA2">
        <w:rPr>
          <w:rFonts w:ascii="Times New Roman" w:hAnsi="Times New Roman" w:cs="Times New Roman"/>
          <w:sz w:val="24"/>
          <w:szCs w:val="24"/>
        </w:rPr>
        <w:t> </w:t>
      </w:r>
      <w:r w:rsidR="00285B25" w:rsidRPr="00400EA2">
        <w:rPr>
          <w:rFonts w:ascii="Times New Roman" w:hAnsi="Times New Roman" w:cs="Times New Roman"/>
          <w:sz w:val="24"/>
          <w:szCs w:val="24"/>
        </w:rPr>
        <w:t>С</w:t>
      </w:r>
      <w:r w:rsidRPr="00400EA2">
        <w:rPr>
          <w:rFonts w:ascii="Times New Roman" w:hAnsi="Times New Roman" w:cs="Times New Roman"/>
          <w:sz w:val="24"/>
          <w:szCs w:val="24"/>
        </w:rPr>
        <w:t>амостоятельно</w:t>
      </w:r>
      <w:r w:rsidR="00365CAF"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4D0712" w:rsidRPr="00400EA2">
        <w:rPr>
          <w:rFonts w:ascii="Times New Roman" w:hAnsi="Times New Roman" w:cs="Times New Roman"/>
          <w:sz w:val="24"/>
          <w:szCs w:val="24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90A316F" w14:textId="77777777" w:rsidR="00A77B3E" w:rsidRPr="00400EA2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2.1.2.</w:t>
      </w:r>
      <w:r w:rsidRPr="00400EA2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4D0712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Применять к Обучающемуся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7172280" w14:textId="77777777" w:rsidR="00EB52A9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2.1.</w:t>
      </w:r>
      <w:r w:rsidR="009D6FA9" w:rsidRPr="00400EA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325C2" w:rsidRPr="00400EA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 определять условия и порядок организации образовательного процесса, осуществлять выбор педагогического состава, используемых форм, средств, методов обучения и воспитания, а также учебно-методического обеспечения и образовательных (в том числе дистанционных) технологий по реализуемой дополнительной образовательной программе, устанавливать место (адрес), время,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lastRenderedPageBreak/>
        <w:t>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14:paraId="7D9364A9" w14:textId="77777777" w:rsidR="00A77B3E" w:rsidRPr="00400EA2" w:rsidRDefault="00AD5DB8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2.1.4.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По итогам учебного года и результатам промежуточной аттестации осуществить перевод Обучающегося на обучение по другой дополнительной общеобразовательной программе в порядке, установленном локальным нормативным актом Исполнителя.</w:t>
      </w:r>
    </w:p>
    <w:p w14:paraId="1A899145" w14:textId="77777777" w:rsidR="00AD5DB8" w:rsidRPr="00400EA2" w:rsidRDefault="00AD5DB8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2.1.5. Осуществлять фото- и видеосъемку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использование фото- и видеоматериалов промежуточной и итоговой аттестации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щегося, </w:t>
      </w:r>
      <w:r w:rsidR="00753F3D" w:rsidRPr="00400EA2">
        <w:rPr>
          <w:rFonts w:ascii="Times New Roman" w:hAnsi="Times New Roman" w:cs="Times New Roman"/>
          <w:color w:val="auto"/>
          <w:sz w:val="24"/>
          <w:szCs w:val="24"/>
        </w:rPr>
        <w:t>открытых уроков</w:t>
      </w:r>
      <w:r w:rsidR="001E126A" w:rsidRPr="00400EA2">
        <w:rPr>
          <w:rFonts w:ascii="Times New Roman" w:hAnsi="Times New Roman" w:cs="Times New Roman"/>
          <w:color w:val="auto"/>
          <w:sz w:val="24"/>
          <w:szCs w:val="24"/>
        </w:rPr>
        <w:t>, групповых</w:t>
      </w:r>
      <w:r w:rsidR="00753F3D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и индивидуальных занятий,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концертных выступлений и иных культурно-массовых мероприятий с участием 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B52A9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щегося.</w:t>
      </w:r>
    </w:p>
    <w:p w14:paraId="2A96D0DF" w14:textId="77777777" w:rsidR="00EB52A9" w:rsidRPr="00400EA2" w:rsidRDefault="00EB52A9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2.1.6. Устанавливать распорядок пребывания на территории (в помещениях) Исполнителя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Обучающегося, его родителей или иных законных представителей, а также пропускной режим на территорию (в помещения) Исполнителя.</w:t>
      </w:r>
    </w:p>
    <w:p w14:paraId="76D7B574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2.2.</w:t>
      </w:r>
      <w:r w:rsidR="00115685" w:rsidRPr="00400EA2">
        <w:rPr>
          <w:rFonts w:ascii="Times New Roman" w:hAnsi="Times New Roman" w:cs="Times New Roman"/>
          <w:sz w:val="24"/>
          <w:szCs w:val="24"/>
        </w:rPr>
        <w:t> 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вправе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получать информацию </w:t>
      </w:r>
      <w:r w:rsidR="00AD1BF6" w:rsidRPr="00400EA2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4C59170E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2.3.</w:t>
      </w:r>
      <w:r w:rsidR="00115685" w:rsidRPr="00400EA2">
        <w:rPr>
          <w:rFonts w:ascii="Times New Roman" w:hAnsi="Times New Roman" w:cs="Times New Roman"/>
          <w:sz w:val="24"/>
          <w:szCs w:val="24"/>
        </w:rPr>
        <w:t> </w:t>
      </w:r>
      <w:r w:rsidR="000A65E6" w:rsidRPr="00400EA2">
        <w:rPr>
          <w:rFonts w:ascii="Times New Roman" w:hAnsi="Times New Roman" w:cs="Times New Roman"/>
          <w:sz w:val="24"/>
          <w:szCs w:val="24"/>
        </w:rPr>
        <w:t>Обу</w:t>
      </w:r>
      <w:r w:rsidRPr="00400EA2">
        <w:rPr>
          <w:rFonts w:ascii="Times New Roman" w:hAnsi="Times New Roman" w:cs="Times New Roman"/>
          <w:sz w:val="24"/>
          <w:szCs w:val="24"/>
        </w:rPr>
        <w:t>ча</w:t>
      </w:r>
      <w:r w:rsidR="000A65E6" w:rsidRPr="00400EA2">
        <w:rPr>
          <w:rFonts w:ascii="Times New Roman" w:hAnsi="Times New Roman" w:cs="Times New Roman"/>
          <w:sz w:val="24"/>
          <w:szCs w:val="24"/>
        </w:rPr>
        <w:t>ю</w:t>
      </w:r>
      <w:r w:rsidRPr="00400EA2">
        <w:rPr>
          <w:rFonts w:ascii="Times New Roman" w:hAnsi="Times New Roman" w:cs="Times New Roman"/>
          <w:sz w:val="24"/>
          <w:szCs w:val="24"/>
        </w:rPr>
        <w:t>щемуся предоставляются академические права</w:t>
      </w:r>
      <w:r w:rsidR="000A65E6" w:rsidRPr="00400EA2">
        <w:rPr>
          <w:rFonts w:ascii="Times New Roman" w:hAnsi="Times New Roman" w:cs="Times New Roman"/>
          <w:sz w:val="24"/>
          <w:szCs w:val="24"/>
        </w:rPr>
        <w:t xml:space="preserve"> в соответствии с частью 1 статьи</w:t>
      </w:r>
      <w:r w:rsidRPr="00400EA2">
        <w:rPr>
          <w:rFonts w:ascii="Times New Roman" w:hAnsi="Times New Roman" w:cs="Times New Roman"/>
          <w:sz w:val="24"/>
          <w:szCs w:val="24"/>
        </w:rPr>
        <w:t xml:space="preserve"> 34 Федерального закона от 29 декабря 2012 г</w:t>
      </w:r>
      <w:r w:rsidR="005A442A"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</w:rPr>
        <w:t xml:space="preserve"> </w:t>
      </w:r>
      <w:r w:rsidR="00115685" w:rsidRPr="00400EA2">
        <w:rPr>
          <w:rFonts w:ascii="Times New Roman" w:hAnsi="Times New Roman" w:cs="Times New Roman"/>
          <w:sz w:val="24"/>
          <w:szCs w:val="24"/>
        </w:rPr>
        <w:t>№</w:t>
      </w:r>
      <w:r w:rsidRPr="00400EA2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sz w:val="24"/>
          <w:szCs w:val="24"/>
        </w:rPr>
        <w:t>ча</w:t>
      </w:r>
      <w:r w:rsidR="000A65E6" w:rsidRPr="00400EA2">
        <w:rPr>
          <w:rFonts w:ascii="Times New Roman" w:hAnsi="Times New Roman" w:cs="Times New Roman"/>
          <w:sz w:val="24"/>
          <w:szCs w:val="24"/>
        </w:rPr>
        <w:t>ю</w:t>
      </w:r>
      <w:r w:rsidRPr="00400EA2">
        <w:rPr>
          <w:rFonts w:ascii="Times New Roman" w:hAnsi="Times New Roman" w:cs="Times New Roman"/>
          <w:sz w:val="24"/>
          <w:szCs w:val="24"/>
        </w:rPr>
        <w:t xml:space="preserve">щийся </w:t>
      </w:r>
      <w:r w:rsidR="000A65E6" w:rsidRPr="00400EA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00EA2">
        <w:rPr>
          <w:rFonts w:ascii="Times New Roman" w:hAnsi="Times New Roman" w:cs="Times New Roman"/>
          <w:sz w:val="24"/>
          <w:szCs w:val="24"/>
        </w:rPr>
        <w:t>вправе:</w:t>
      </w:r>
    </w:p>
    <w:p w14:paraId="10D64DEE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2.3.1.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Получать информацию от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по вопросам организации 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и обеспечения надлежащего предоставления услуг, предусмотренных разделом </w:t>
      </w:r>
      <w:r w:rsidR="00115685" w:rsidRPr="00400EA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08784EC6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2.3.2.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Обращаться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к Исполнителю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по вопросам, касающимся образовательного процесса.</w:t>
      </w:r>
    </w:p>
    <w:p w14:paraId="0A72B4F6" w14:textId="77777777" w:rsidR="00A77B3E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2.3.3.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Пользоваться в порядке, установленном локальными нормативными актами, имуществом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, необходимым для освоения 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бразовательной программы.</w:t>
      </w:r>
    </w:p>
    <w:p w14:paraId="6D94E93A" w14:textId="77777777" w:rsidR="000A65E6" w:rsidRPr="00400EA2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2.3.4.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04C44831" w14:textId="77777777" w:rsidR="00A77B3E" w:rsidRPr="00400EA2" w:rsidRDefault="000A65E6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2.3.5. 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Получать полную и достоверную информацию об оценке своих знаний, умений, навыков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и компетенций, а также о критериях этой оценки.</w:t>
      </w:r>
    </w:p>
    <w:p w14:paraId="7912257D" w14:textId="77777777" w:rsidR="00A77B3E" w:rsidRPr="00400EA2" w:rsidRDefault="00A77B3E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14:paraId="48351443" w14:textId="77777777" w:rsidR="00664576" w:rsidRPr="00400EA2" w:rsidRDefault="003678CA" w:rsidP="0069621A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Обязанности </w:t>
      </w:r>
      <w:r w:rsidR="000A65E6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Исполнител</w:t>
      </w: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я, </w:t>
      </w:r>
      <w:r w:rsidR="000A65E6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Заказчика</w:t>
      </w:r>
      <w:r w:rsidR="000A65E6" w:rsidRPr="00400EA2">
        <w:rPr>
          <w:rFonts w:ascii="Times New Roman" w:hAnsi="Times New Roman"/>
          <w:b/>
          <w:bCs/>
          <w:color w:val="auto"/>
          <w:sz w:val="24"/>
          <w:szCs w:val="24"/>
        </w:rPr>
        <w:t xml:space="preserve"> и</w:t>
      </w:r>
      <w:r w:rsidR="0069621A" w:rsidRPr="00400EA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0A65E6" w:rsidRPr="00400EA2">
        <w:rPr>
          <w:rFonts w:ascii="Times New Roman" w:hAnsi="Times New Roman"/>
          <w:b/>
          <w:bCs/>
          <w:color w:val="auto"/>
          <w:sz w:val="24"/>
          <w:szCs w:val="24"/>
        </w:rPr>
        <w:t>Обу</w:t>
      </w:r>
      <w:r w:rsidR="0069621A" w:rsidRPr="00400EA2">
        <w:rPr>
          <w:rFonts w:ascii="Times New Roman" w:hAnsi="Times New Roman"/>
          <w:b/>
          <w:bCs/>
          <w:color w:val="auto"/>
          <w:sz w:val="24"/>
          <w:szCs w:val="24"/>
        </w:rPr>
        <w:t>ча</w:t>
      </w:r>
      <w:r w:rsidR="000A65E6" w:rsidRPr="00400EA2">
        <w:rPr>
          <w:rFonts w:ascii="Times New Roman" w:hAnsi="Times New Roman"/>
          <w:b/>
          <w:bCs/>
          <w:color w:val="auto"/>
          <w:sz w:val="24"/>
          <w:szCs w:val="24"/>
        </w:rPr>
        <w:t>ю</w:t>
      </w:r>
      <w:r w:rsidR="0069621A" w:rsidRPr="00400EA2">
        <w:rPr>
          <w:rFonts w:ascii="Times New Roman" w:hAnsi="Times New Roman"/>
          <w:b/>
          <w:bCs/>
          <w:color w:val="auto"/>
          <w:sz w:val="24"/>
          <w:szCs w:val="24"/>
        </w:rPr>
        <w:t>щегося</w:t>
      </w:r>
    </w:p>
    <w:p w14:paraId="37571EE3" w14:textId="77777777" w:rsidR="0069621A" w:rsidRPr="00400EA2" w:rsidRDefault="0069621A" w:rsidP="00696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48CE6C" w14:textId="77777777" w:rsidR="00A77B3E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3.1. 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обязан:</w:t>
      </w:r>
      <w:r w:rsidRPr="00400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3C48D" w14:textId="77777777" w:rsidR="00E70F27" w:rsidRPr="00400EA2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1</w:t>
      </w:r>
      <w:r w:rsidRPr="00400EA2">
        <w:rPr>
          <w:rFonts w:ascii="Times New Roman" w:hAnsi="Times New Roman" w:cs="Times New Roman"/>
          <w:sz w:val="24"/>
          <w:szCs w:val="24"/>
        </w:rPr>
        <w:t>. </w:t>
      </w:r>
      <w:r w:rsidR="000A65E6" w:rsidRPr="00400EA2">
        <w:rPr>
          <w:rFonts w:ascii="Times New Roman" w:hAnsi="Times New Roman" w:cs="Times New Roman"/>
          <w:color w:val="auto"/>
          <w:sz w:val="24"/>
          <w:szCs w:val="24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14:paraId="2F381B5B" w14:textId="77777777" w:rsidR="00A77B3E" w:rsidRPr="00400EA2" w:rsidRDefault="00572794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2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Довести до </w:t>
      </w:r>
      <w:r w:rsidR="000A65E6" w:rsidRPr="00400EA2">
        <w:rPr>
          <w:rFonts w:ascii="Times New Roman" w:hAnsi="Times New Roman" w:cs="Times New Roman"/>
          <w:sz w:val="24"/>
          <w:szCs w:val="24"/>
        </w:rPr>
        <w:t>Заказчика</w:t>
      </w:r>
      <w:r w:rsidR="005A442A" w:rsidRPr="00400EA2">
        <w:rPr>
          <w:rFonts w:ascii="Times New Roman" w:hAnsi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>информацию</w:t>
      </w:r>
      <w:r w:rsidR="006D7037" w:rsidRPr="00400EA2">
        <w:rPr>
          <w:rFonts w:ascii="Times New Roman" w:hAnsi="Times New Roman" w:cs="Times New Roman"/>
          <w:sz w:val="24"/>
          <w:szCs w:val="24"/>
        </w:rPr>
        <w:t>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14:paraId="167E4C80" w14:textId="77777777" w:rsidR="00A77B3E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3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Организовать и обеспечить </w:t>
      </w:r>
      <w:r w:rsidR="006D7037" w:rsidRPr="00400EA2">
        <w:rPr>
          <w:rFonts w:ascii="Times New Roman" w:hAnsi="Times New Roman" w:cs="Times New Roman"/>
          <w:sz w:val="24"/>
          <w:szCs w:val="24"/>
        </w:rPr>
        <w:t xml:space="preserve">надлежащее </w:t>
      </w:r>
      <w:r w:rsidRPr="00400EA2">
        <w:rPr>
          <w:rFonts w:ascii="Times New Roman" w:hAnsi="Times New Roman" w:cs="Times New Roman"/>
          <w:sz w:val="24"/>
          <w:szCs w:val="24"/>
        </w:rPr>
        <w:t>предоставление образовательн</w:t>
      </w:r>
      <w:r w:rsidR="006D7037" w:rsidRPr="00400EA2">
        <w:rPr>
          <w:rFonts w:ascii="Times New Roman" w:hAnsi="Times New Roman" w:cs="Times New Roman"/>
          <w:sz w:val="24"/>
          <w:szCs w:val="24"/>
        </w:rPr>
        <w:t>ых</w:t>
      </w:r>
      <w:r w:rsidRPr="00400EA2">
        <w:rPr>
          <w:rFonts w:ascii="Times New Roman" w:hAnsi="Times New Roman" w:cs="Times New Roman"/>
          <w:sz w:val="24"/>
          <w:szCs w:val="24"/>
        </w:rPr>
        <w:t xml:space="preserve"> услуг, предусмотренн</w:t>
      </w:r>
      <w:r w:rsidR="006D7037" w:rsidRPr="00400EA2">
        <w:rPr>
          <w:rFonts w:ascii="Times New Roman" w:hAnsi="Times New Roman" w:cs="Times New Roman"/>
          <w:sz w:val="24"/>
          <w:szCs w:val="24"/>
        </w:rPr>
        <w:t>ых</w:t>
      </w:r>
      <w:r w:rsidRPr="00400EA2">
        <w:rPr>
          <w:rFonts w:ascii="Times New Roman" w:hAnsi="Times New Roman" w:cs="Times New Roman"/>
          <w:sz w:val="24"/>
          <w:szCs w:val="24"/>
        </w:rPr>
        <w:t xml:space="preserve"> разделом </w:t>
      </w:r>
      <w:r w:rsidR="00052064" w:rsidRPr="00400EA2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. Образовательные услуги оказываются</w:t>
      </w:r>
      <w:r w:rsidR="0005206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федеральными государственными требованиями, учебным планом, в том числе индивидуальным, и расписанием занятий Исполнителя.</w:t>
      </w:r>
      <w:r w:rsidR="0005206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6498732" w14:textId="77777777" w:rsidR="00A77B3E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4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6D7037" w:rsidRPr="00400EA2">
        <w:rPr>
          <w:rFonts w:ascii="Times New Roman" w:hAnsi="Times New Roman" w:cs="Times New Roman"/>
          <w:sz w:val="24"/>
          <w:szCs w:val="24"/>
        </w:rPr>
        <w:t>Обу</w:t>
      </w:r>
      <w:r w:rsidRPr="00400EA2">
        <w:rPr>
          <w:rFonts w:ascii="Times New Roman" w:hAnsi="Times New Roman" w:cs="Times New Roman"/>
          <w:sz w:val="24"/>
          <w:szCs w:val="24"/>
        </w:rPr>
        <w:t>ча</w:t>
      </w:r>
      <w:r w:rsidR="006D7037" w:rsidRPr="00400EA2">
        <w:rPr>
          <w:rFonts w:ascii="Times New Roman" w:hAnsi="Times New Roman" w:cs="Times New Roman"/>
          <w:sz w:val="24"/>
          <w:szCs w:val="24"/>
        </w:rPr>
        <w:t>ю</w:t>
      </w:r>
      <w:r w:rsidRPr="00400EA2">
        <w:rPr>
          <w:rFonts w:ascii="Times New Roman" w:hAnsi="Times New Roman" w:cs="Times New Roman"/>
          <w:sz w:val="24"/>
          <w:szCs w:val="24"/>
        </w:rPr>
        <w:t xml:space="preserve">щемуся предусмотренные выбранной образовательной программой условия </w:t>
      </w:r>
      <w:r w:rsidR="00C24860" w:rsidRPr="00400EA2">
        <w:rPr>
          <w:rFonts w:ascii="Times New Roman" w:hAnsi="Times New Roman" w:cs="Times New Roman"/>
          <w:sz w:val="24"/>
          <w:szCs w:val="24"/>
        </w:rPr>
        <w:t xml:space="preserve">для </w:t>
      </w:r>
      <w:r w:rsidRPr="00400EA2">
        <w:rPr>
          <w:rFonts w:ascii="Times New Roman" w:hAnsi="Times New Roman" w:cs="Times New Roman"/>
          <w:sz w:val="24"/>
          <w:szCs w:val="24"/>
        </w:rPr>
        <w:t>ее освоения.</w:t>
      </w:r>
    </w:p>
    <w:p w14:paraId="4DD44196" w14:textId="77777777" w:rsidR="006D7037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3.1.</w:t>
      </w:r>
      <w:r w:rsidR="007F4CB3" w:rsidRPr="00400EA2">
        <w:rPr>
          <w:rFonts w:ascii="Times New Roman" w:hAnsi="Times New Roman" w:cs="Times New Roman"/>
          <w:sz w:val="24"/>
          <w:szCs w:val="24"/>
        </w:rPr>
        <w:t>5</w:t>
      </w:r>
      <w:r w:rsidRPr="00400EA2">
        <w:rPr>
          <w:rFonts w:ascii="Times New Roman" w:hAnsi="Times New Roman" w:cs="Times New Roman"/>
          <w:sz w:val="24"/>
          <w:szCs w:val="24"/>
        </w:rPr>
        <w:t>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Сохранить место за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Обучаю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щимся в случае пропуска занятий</w:t>
      </w:r>
      <w:r w:rsidR="00831F2B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lastRenderedPageBreak/>
        <w:t>уважительным причинам (с учетом оплаты услуг, предусмотренных разделом 1 настоящего Договора).</w:t>
      </w:r>
    </w:p>
    <w:p w14:paraId="62E4E8B6" w14:textId="77777777" w:rsidR="006D7037" w:rsidRPr="00400EA2" w:rsidRDefault="003C7846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3.1.6. 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Принимать от Обучающегося и (или) Заказчика плату за образовательные услуги.</w:t>
      </w:r>
    </w:p>
    <w:p w14:paraId="02C08A6D" w14:textId="77777777" w:rsidR="006D7037" w:rsidRPr="00400EA2" w:rsidRDefault="006D7037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F8B3830" w14:textId="77777777" w:rsidR="00317909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3.2.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обязан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0AF752F3" w14:textId="77777777" w:rsidR="006D7037" w:rsidRPr="00400EA2" w:rsidRDefault="00317909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3.2.1. </w:t>
      </w:r>
      <w:r w:rsidR="006D7037" w:rsidRPr="00400EA2">
        <w:rPr>
          <w:rFonts w:ascii="Times New Roman" w:hAnsi="Times New Roman" w:cs="Times New Roman"/>
          <w:color w:val="auto"/>
          <w:sz w:val="24"/>
          <w:szCs w:val="24"/>
        </w:rPr>
        <w:t>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, подтверждающие такую оплату.</w:t>
      </w:r>
    </w:p>
    <w:p w14:paraId="4D35DFA9" w14:textId="77777777" w:rsidR="00A77B3E" w:rsidRPr="00400EA2" w:rsidRDefault="00E10BB6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3.2.2. 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облюдать требования, установленные действующим законодательством Российской Федерации</w:t>
      </w:r>
      <w:r w:rsidR="009A3AAA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 сфере образования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учредительными документами и локальными нормативными актами Исполнителя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6D236C1" w14:textId="77777777" w:rsidR="000A37BE" w:rsidRPr="00400EA2" w:rsidRDefault="000A37BE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3.2.</w:t>
      </w:r>
      <w:r w:rsidR="001C32DB" w:rsidRPr="00400EA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. Обеспечить посещение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щимся занятий, предусмотренных учебным планом, </w:t>
      </w:r>
      <w:r w:rsidR="00C47F5D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и участие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="00530D3F"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530D3F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щегося 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>в социально-культурных, творческих, просветительских</w:t>
      </w:r>
      <w:r w:rsidR="00A30115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>и образовательных мероприятиях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как организованных самим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ем, так и в мероприятиях, в которых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Исполнитель</w:t>
      </w:r>
      <w:r w:rsidR="004329C8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принимает участие</w:t>
      </w:r>
      <w:r w:rsidR="00C47F5D"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98B5437" w14:textId="77777777" w:rsidR="005B4B72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400EA2">
        <w:rPr>
          <w:rFonts w:ascii="Times New Roman" w:hAnsi="Times New Roman" w:cs="Times New Roman"/>
          <w:sz w:val="24"/>
          <w:szCs w:val="24"/>
        </w:rPr>
        <w:t>3.3.</w:t>
      </w:r>
      <w:r w:rsidRPr="00400E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Обу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ча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="00317909" w:rsidRPr="00400EA2">
        <w:rPr>
          <w:rFonts w:ascii="Times New Roman" w:hAnsi="Times New Roman" w:cs="Times New Roman"/>
          <w:color w:val="auto"/>
          <w:sz w:val="24"/>
          <w:szCs w:val="24"/>
        </w:rPr>
        <w:t>щийся</w:t>
      </w:r>
      <w:r w:rsidRPr="00400EA2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E10BB6" w:rsidRPr="00400EA2">
        <w:rPr>
          <w:rFonts w:ascii="Times New Roman" w:hAnsi="Times New Roman" w:cs="Times New Roman"/>
          <w:sz w:val="24"/>
          <w:szCs w:val="24"/>
        </w:rPr>
        <w:t xml:space="preserve">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14:paraId="212AB479" w14:textId="77777777" w:rsidR="005B4B72" w:rsidRPr="00400EA2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3.3.1. 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Выполнять задания для подготовки к занятиям, предусмотренным учебным планом, в том числе индивидуальным.</w:t>
      </w:r>
    </w:p>
    <w:p w14:paraId="7E5A4E69" w14:textId="77777777" w:rsidR="005B4B72" w:rsidRPr="00400EA2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</w:t>
      </w:r>
      <w:r w:rsidR="005B4B72" w:rsidRPr="00400EA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>Извещать Исполнителя о причинах отсутствия на занятиях.</w:t>
      </w:r>
    </w:p>
    <w:p w14:paraId="697F04C8" w14:textId="77777777" w:rsidR="00965075" w:rsidRPr="00400EA2" w:rsidRDefault="00965075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3.3.3. 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Обучаться в Учреждении по образовательной программе с соблюдением требований, установленных федеральными государственными требованиями и учебным планом, в том числе индивидуальным. </w:t>
      </w:r>
    </w:p>
    <w:p w14:paraId="48E76990" w14:textId="77777777" w:rsidR="00B46D0C" w:rsidRPr="00400EA2" w:rsidRDefault="005B4B72" w:rsidP="00B46D0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3.3.</w:t>
      </w:r>
      <w:r w:rsidR="00965075" w:rsidRPr="00400EA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572794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Соблюдать требования </w:t>
      </w:r>
      <w:r w:rsidR="00E10BB6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учредительных документов, 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>правила внутреннего распорядка и иные локальные нормативные акты Исполнителя.</w:t>
      </w:r>
    </w:p>
    <w:p w14:paraId="70C98B48" w14:textId="77777777" w:rsidR="00B46D0C" w:rsidRPr="00400EA2" w:rsidRDefault="00B46D0C" w:rsidP="00B46D0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ab/>
        <w:t>3.3.5. Осуществлять самостоятельную подготовку к занятиям, выполнять задания, данные преподавателями Исполнителя в рамках освоения образовательной программы.</w:t>
      </w:r>
    </w:p>
    <w:p w14:paraId="7EF13E6A" w14:textId="77777777" w:rsidR="007F4CB3" w:rsidRPr="00400EA2" w:rsidRDefault="00B46D0C" w:rsidP="00B46D0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ab/>
        <w:t xml:space="preserve">3.3.6. Принимать участие в социально-культурных, творческих, просветительских и образовательных мероприятиях, как организованных самим Исполнителем, так и в мероприятиях, в которых Исполнитель принимает участие. </w:t>
      </w:r>
    </w:p>
    <w:p w14:paraId="07F4730E" w14:textId="77777777" w:rsidR="00B46D0C" w:rsidRPr="00400EA2" w:rsidRDefault="00B46D0C" w:rsidP="00B46D0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7EE8E04" w14:textId="77777777" w:rsidR="00A77B3E" w:rsidRPr="00400EA2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572794" w:rsidRPr="00400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D0C" w:rsidRPr="00400EA2">
        <w:rPr>
          <w:rFonts w:ascii="Times New Roman" w:hAnsi="Times New Roman" w:cs="Times New Roman"/>
          <w:b/>
          <w:bCs/>
          <w:sz w:val="24"/>
          <w:szCs w:val="24"/>
        </w:rPr>
        <w:t>Стоимость услуг, сроки и порядок их оплаты</w:t>
      </w:r>
    </w:p>
    <w:p w14:paraId="25CB168E" w14:textId="77777777" w:rsidR="00664576" w:rsidRPr="00400EA2" w:rsidRDefault="006645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D1D06" w14:textId="77777777" w:rsidR="00981FA8" w:rsidRPr="00981FA8" w:rsidRDefault="00E57BD3" w:rsidP="00981FA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4.1. </w:t>
      </w:r>
      <w:r w:rsidR="00981FA8" w:rsidRPr="00981FA8">
        <w:rPr>
          <w:rFonts w:ascii="Times New Roman" w:hAnsi="Times New Roman" w:cs="Times New Roman"/>
          <w:sz w:val="24"/>
          <w:szCs w:val="24"/>
        </w:rPr>
        <w:t xml:space="preserve">Полная стоимость образовательных услуг составляет </w:t>
      </w:r>
      <w:r w:rsidR="00FA3572">
        <w:rPr>
          <w:rFonts w:ascii="Times New Roman" w:hAnsi="Times New Roman" w:cs="Times New Roman"/>
          <w:sz w:val="24"/>
          <w:szCs w:val="24"/>
        </w:rPr>
        <w:t>205312</w:t>
      </w:r>
      <w:r w:rsidR="00981FA8" w:rsidRPr="00981FA8">
        <w:rPr>
          <w:rFonts w:ascii="Times New Roman" w:hAnsi="Times New Roman" w:cs="Times New Roman"/>
          <w:sz w:val="24"/>
          <w:szCs w:val="24"/>
        </w:rPr>
        <w:t>,00</w:t>
      </w:r>
    </w:p>
    <w:p w14:paraId="0CBF6E69" w14:textId="77777777" w:rsidR="00981FA8" w:rsidRDefault="00981FA8" w:rsidP="00981FA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A3572">
        <w:rPr>
          <w:rFonts w:ascii="Times New Roman" w:hAnsi="Times New Roman" w:cs="Times New Roman"/>
          <w:sz w:val="24"/>
          <w:szCs w:val="24"/>
        </w:rPr>
        <w:t>Двести пять</w:t>
      </w:r>
      <w:r w:rsidRPr="00981FA8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FA3572">
        <w:rPr>
          <w:rFonts w:ascii="Times New Roman" w:hAnsi="Times New Roman" w:cs="Times New Roman"/>
          <w:sz w:val="24"/>
          <w:szCs w:val="24"/>
        </w:rPr>
        <w:t>триста двенадцать</w:t>
      </w:r>
      <w:r w:rsidRPr="00981FA8">
        <w:rPr>
          <w:rFonts w:ascii="Times New Roman" w:hAnsi="Times New Roman" w:cs="Times New Roman"/>
          <w:sz w:val="24"/>
          <w:szCs w:val="24"/>
        </w:rPr>
        <w:t xml:space="preserve"> рублей 00 копеек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81F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FB761B" w14:textId="77777777" w:rsidR="00B46D0C" w:rsidRPr="00400EA2" w:rsidRDefault="00B46D0C" w:rsidP="00981FA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С учетом частичной оплаты за счет средств бюджета города Москвы стоимость образовательных услуг по Договору для Заказчика составляет 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18000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Восемнадцать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тысяч) рублей.</w:t>
      </w:r>
    </w:p>
    <w:p w14:paraId="17EEB9FC" w14:textId="77777777" w:rsidR="00B46D0C" w:rsidRPr="00400EA2" w:rsidRDefault="00B46D0C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3C61B9A9" w14:textId="77777777" w:rsidR="004F756F" w:rsidRPr="00400EA2" w:rsidRDefault="00572794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4.</w:t>
      </w:r>
      <w:r w:rsidR="00E57BD3" w:rsidRPr="00400EA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полугодиям не позднее 15 сентября 202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и не позднее 15 января 202</w:t>
      </w:r>
      <w:r w:rsidR="007E0D0F" w:rsidRPr="00400EA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года в безналичном порядке на счет, указанны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 разделе 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  <w:lang w:val="en-US"/>
        </w:rPr>
        <w:t>IX</w:t>
      </w:r>
      <w:r w:rsidR="00B46D0C"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Договора.</w:t>
      </w:r>
    </w:p>
    <w:p w14:paraId="0C1C5C51" w14:textId="77777777" w:rsidR="004F756F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70E53B0" w14:textId="77777777" w:rsidR="00A77B3E" w:rsidRPr="00400EA2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5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F459D3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Срок действия Договор и о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тветственность </w:t>
      </w: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Сторон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BAD4C9F" w14:textId="77777777" w:rsidR="00664576" w:rsidRPr="00400EA2" w:rsidRDefault="0066457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6146C2" w14:textId="77777777" w:rsidR="004F756F" w:rsidRPr="00400EA2" w:rsidRDefault="00FA6399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5.1. 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8E42F88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5.2. Настоящий Договор может быть расторгнут по соглашению Сторон.</w:t>
      </w:r>
    </w:p>
    <w:p w14:paraId="150050F3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14:paraId="482E2AE8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установления нарушения порядка приема в Учреждение, повлекшего по вине Заказчика и (или) Обучающегося его незаконное зачисление в Учреждение;</w:t>
      </w:r>
    </w:p>
    <w:p w14:paraId="2E30DBB3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просрочки оплаты стоимости платных образовательных услуг;</w:t>
      </w:r>
    </w:p>
    <w:p w14:paraId="23693E91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невозможности надлежащего исполнения обязательства по оказанию платных образовательных услуг вследствие действий (бездействий) Обучающегося;</w:t>
      </w:r>
    </w:p>
    <w:p w14:paraId="179200AB" w14:textId="77777777" w:rsidR="004F756F" w:rsidRPr="00400EA2" w:rsidRDefault="004F756F" w:rsidP="00F459D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в иных случаях, предусмотренных законодательством Российской Федерации.</w:t>
      </w:r>
    </w:p>
    <w:p w14:paraId="5730583E" w14:textId="77777777" w:rsidR="004F756F" w:rsidRPr="00400EA2" w:rsidRDefault="00F459D3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Настоящий Договор расторгается досрочно:</w:t>
      </w:r>
    </w:p>
    <w:p w14:paraId="74B61E3C" w14:textId="77777777" w:rsidR="004F756F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 по инициативе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Обучающегося или родителей (законных представителей) несовершеннолетнего Обучающегося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, в том числе в случае перевода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Обучающегося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09B2CA3A" w14:textId="77777777" w:rsidR="00DC65FE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 по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Учреждение, повлекшего по вине Обучающегося и (или) Заказчика его незаконное зачисление в Учреждение;</w:t>
      </w:r>
    </w:p>
    <w:p w14:paraId="2B04D23D" w14:textId="77777777" w:rsidR="004F756F" w:rsidRPr="00400EA2" w:rsidRDefault="00DC65FE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4F756F" w:rsidRPr="00400EA2">
        <w:rPr>
          <w:rFonts w:ascii="Times New Roman" w:hAnsi="Times New Roman" w:cs="Times New Roman"/>
          <w:color w:val="auto"/>
          <w:sz w:val="24"/>
          <w:szCs w:val="24"/>
        </w:rPr>
        <w:t>обстоятельствам, не зависящим от воли Сторон, в том числе в случае ликвидации Исполнителя.</w:t>
      </w:r>
    </w:p>
    <w:p w14:paraId="7302265B" w14:textId="77777777" w:rsidR="004F756F" w:rsidRPr="00400EA2" w:rsidRDefault="004F756F" w:rsidP="004F756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Заказчику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убытков.</w:t>
      </w:r>
    </w:p>
    <w:p w14:paraId="348653BD" w14:textId="77777777" w:rsidR="004E2ED3" w:rsidRPr="00400EA2" w:rsidRDefault="004F756F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5.6. </w:t>
      </w:r>
      <w:r w:rsidR="00DC65FE" w:rsidRPr="00400EA2">
        <w:rPr>
          <w:rFonts w:ascii="Times New Roman" w:hAnsi="Times New Roman" w:cs="Times New Roman"/>
          <w:color w:val="auto"/>
          <w:sz w:val="24"/>
          <w:szCs w:val="24"/>
        </w:rPr>
        <w:t>Заказчик/Обучающийся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0475C0B" w14:textId="77777777" w:rsidR="00DC65FE" w:rsidRPr="00400EA2" w:rsidRDefault="00DC65FE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CA2D86D" w14:textId="77777777" w:rsidR="00A77B3E" w:rsidRPr="00400EA2" w:rsidRDefault="00EE29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6</w:t>
      </w:r>
      <w:r w:rsidR="00572794" w:rsidRPr="00400EA2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F459D3" w:rsidRPr="00400EA2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  <w:r w:rsidR="00DC65FE" w:rsidRPr="00400EA2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Ответственность Исполнителя, Заказчика и Обучающегося</w:t>
      </w:r>
    </w:p>
    <w:p w14:paraId="3E55C3E9" w14:textId="77777777" w:rsidR="00664576" w:rsidRPr="00400EA2" w:rsidRDefault="006645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9944A" w14:textId="77777777" w:rsidR="00DC65FE" w:rsidRPr="00400EA2" w:rsidRDefault="00F459D3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</w:t>
      </w:r>
      <w:r w:rsidR="00572794" w:rsidRPr="00400EA2">
        <w:rPr>
          <w:rFonts w:ascii="Times New Roman" w:hAnsi="Times New Roman" w:cs="Times New Roman"/>
          <w:sz w:val="24"/>
          <w:szCs w:val="24"/>
        </w:rPr>
        <w:t>.1.</w:t>
      </w:r>
      <w:r w:rsidR="00DC65FE" w:rsidRPr="00400EA2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0CAC222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14:paraId="0D8677E2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14:paraId="7AB1D14B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14:paraId="12B7334B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9378044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</w:t>
      </w:r>
      <w:r w:rsidR="00283384" w:rsidRPr="00400EA2">
        <w:rPr>
          <w:rFonts w:ascii="Times New Roman" w:hAnsi="Times New Roman" w:cs="Times New Roman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sz w:val="24"/>
          <w:szCs w:val="24"/>
        </w:rPr>
        <w:t xml:space="preserve"> также вправе отказаться от исполнения Договора, </w:t>
      </w:r>
      <w:r w:rsidRPr="00400EA2">
        <w:rPr>
          <w:rFonts w:ascii="Times New Roman" w:hAnsi="Times New Roman" w:cs="Times New Roman"/>
          <w:sz w:val="24"/>
          <w:szCs w:val="24"/>
        </w:rPr>
        <w:lastRenderedPageBreak/>
        <w:t>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1407724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283384" w:rsidRPr="00400EA2">
        <w:rPr>
          <w:rFonts w:ascii="Times New Roman" w:hAnsi="Times New Roman" w:cs="Times New Roman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sz w:val="24"/>
          <w:szCs w:val="24"/>
        </w:rPr>
        <w:t xml:space="preserve"> вправе по своему выбору:</w:t>
      </w:r>
    </w:p>
    <w:p w14:paraId="212749AA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B41D154" w14:textId="77777777" w:rsidR="00283384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6.4.2. </w:t>
      </w:r>
      <w:r w:rsidR="00283384" w:rsidRPr="00400EA2">
        <w:rPr>
          <w:rFonts w:ascii="Times New Roman" w:hAnsi="Times New Roman" w:cs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27086F4D" w14:textId="77777777" w:rsidR="00DC65FE" w:rsidRPr="00400EA2" w:rsidRDefault="00283384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6.4.3. </w:t>
      </w:r>
      <w:r w:rsidR="00DC65FE" w:rsidRPr="00400EA2">
        <w:rPr>
          <w:rFonts w:ascii="Times New Roman" w:hAnsi="Times New Roman" w:cs="Times New Roman"/>
          <w:sz w:val="24"/>
          <w:szCs w:val="24"/>
        </w:rPr>
        <w:t>Потребовать уменьшения стоимости образовательной услуги;</w:t>
      </w:r>
    </w:p>
    <w:p w14:paraId="09A2AEDF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6.4.</w:t>
      </w:r>
      <w:r w:rsidR="00283384" w:rsidRPr="00400EA2">
        <w:rPr>
          <w:rFonts w:ascii="Times New Roman" w:hAnsi="Times New Roman" w:cs="Times New Roman"/>
          <w:sz w:val="24"/>
          <w:szCs w:val="24"/>
        </w:rPr>
        <w:t>5</w:t>
      </w:r>
      <w:r w:rsidRPr="00400EA2">
        <w:rPr>
          <w:rFonts w:ascii="Times New Roman" w:hAnsi="Times New Roman" w:cs="Times New Roman"/>
          <w:sz w:val="24"/>
          <w:szCs w:val="24"/>
        </w:rPr>
        <w:t>. Расторгнуть Договор.</w:t>
      </w:r>
    </w:p>
    <w:p w14:paraId="411B68F1" w14:textId="77777777" w:rsidR="00DC65FE" w:rsidRPr="00400EA2" w:rsidRDefault="00DC65FE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 xml:space="preserve">6.5. </w:t>
      </w:r>
      <w:r w:rsidR="00283384" w:rsidRPr="00400EA2">
        <w:rPr>
          <w:rFonts w:ascii="Times New Roman" w:hAnsi="Times New Roman" w:cs="Times New Roman"/>
          <w:sz w:val="24"/>
          <w:szCs w:val="24"/>
        </w:rPr>
        <w:t>Заказчик</w:t>
      </w:r>
      <w:r w:rsidRPr="00400EA2">
        <w:rPr>
          <w:rFonts w:ascii="Times New Roman" w:hAnsi="Times New Roman" w:cs="Times New Roman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5395CDC6" w14:textId="77777777" w:rsidR="00283384" w:rsidRPr="00400EA2" w:rsidRDefault="00283384" w:rsidP="00DC65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04182C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14:paraId="79201165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83F7C" w14:textId="77777777" w:rsidR="00283384" w:rsidRPr="00400EA2" w:rsidRDefault="00283384" w:rsidP="002833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4B85230" w14:textId="77777777" w:rsidR="00283384" w:rsidRPr="00400EA2" w:rsidRDefault="00283384" w:rsidP="0028338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7E35C29E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14:paraId="6F7816AA" w14:textId="77777777" w:rsidR="00283384" w:rsidRPr="00400EA2" w:rsidRDefault="00283384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0A6DEB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ab/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427BB72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изданий приказа о зачислении Обучающегося в Учреждение до даты издания приказа об окончании обучения или отчисления Обучающегося из Учреждения.</w:t>
      </w:r>
    </w:p>
    <w:p w14:paraId="434ECD9E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13311FF" w14:textId="77777777" w:rsidR="00283384" w:rsidRPr="00400EA2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5F46372E" w14:textId="77777777" w:rsidR="00414453" w:rsidRPr="00400EA2" w:rsidRDefault="00414453" w:rsidP="002833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FCDDC" w14:textId="77777777" w:rsidR="00414453" w:rsidRPr="00400EA2" w:rsidRDefault="00414453" w:rsidP="0041445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9. Документы</w:t>
      </w:r>
    </w:p>
    <w:p w14:paraId="104924DA" w14:textId="77777777" w:rsidR="00414453" w:rsidRPr="00400EA2" w:rsidRDefault="00414453" w:rsidP="0041445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176DF3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При подписании настоящего Договора Представитель учащегося ознакомлен и обязуется довести до сведения Учащегося положения и требования нижеследующих документов:</w:t>
      </w:r>
      <w:r w:rsidRPr="00400EA2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AE1EA4D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sz w:val="24"/>
          <w:szCs w:val="24"/>
        </w:rPr>
        <w:t>- Приказ о зачислении Учащегося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7E682D0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lastRenderedPageBreak/>
        <w:t>- Устав Государственного бюджетного учреждения дополнительного образования города Москвы "Детская музыкальная школа имени С.И.Танеева", утвержденный приказом Департамента культуры города Москвы 13 июля 2020 г. № 390/ОД;</w:t>
      </w:r>
    </w:p>
    <w:p w14:paraId="51351C2F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 Лицензия на осуществление образовательной деятельности от 01 июля 2016 г. № 037636;</w:t>
      </w:r>
    </w:p>
    <w:p w14:paraId="7D8720DF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Дополнительная предпрофессиональная общеобразовательная программа в области музыкального искусства </w:t>
      </w:r>
      <w:r w:rsidRPr="00400EA2">
        <w:rPr>
          <w:rFonts w:ascii="Times New Roman" w:hAnsi="Times New Roman" w:cs="Times New Roman"/>
          <w:sz w:val="24"/>
          <w:szCs w:val="24"/>
        </w:rPr>
        <w:t>"</w:t>
      </w:r>
      <w:r w:rsidR="005A38E3" w:rsidRPr="005A38E3">
        <w:t xml:space="preserve"> </w:t>
      </w:r>
      <w:r w:rsidR="00981FA8" w:rsidRPr="00981FA8"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981FA8">
        <w:rPr>
          <w:rFonts w:ascii="Times New Roman" w:hAnsi="Times New Roman" w:cs="Times New Roman"/>
          <w:sz w:val="24"/>
          <w:szCs w:val="24"/>
        </w:rPr>
        <w:t xml:space="preserve"> </w:t>
      </w:r>
      <w:r w:rsidRPr="00400EA2">
        <w:rPr>
          <w:rFonts w:ascii="Times New Roman" w:hAnsi="Times New Roman" w:cs="Times New Roman"/>
          <w:sz w:val="24"/>
          <w:szCs w:val="24"/>
        </w:rPr>
        <w:t>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4404F722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 Федеральные государственные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"Хоровое пение" и сроку обучения по этой программе, утвержденные приказом Министерства культуры Российской Федерации от 12 марта 2012 г. № 163;</w:t>
      </w:r>
    </w:p>
    <w:p w14:paraId="0D89B164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 Правила приема в Государственное бюджетное учреждение дополнительного образования города Москвы "</w:t>
      </w:r>
      <w:r w:rsidRPr="00400EA2">
        <w:rPr>
          <w:rFonts w:ascii="Times New Roman" w:hAnsi="Times New Roman" w:cs="Times New Roman"/>
          <w:sz w:val="24"/>
          <w:szCs w:val="24"/>
        </w:rPr>
        <w:t>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7666FB3A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Правила внутреннего распорядка учащихся, обучающихся в Государственном бюджетном учреждении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7C0DF39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Порядок использования объектов инфраструктуры Государственного бюджетного учреждения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D4070FC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Порядок проведения промежуточной аттестации обучающихся по дополнительным предпрофессиональным общеобразовательным программам в области искусств за счет средств бюджета города Москвы в Государственном бюджетном учреждении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C3B673C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 xml:space="preserve">- Правила перевода и отчисления обучающихся по дополнительным предпрофессиональным и общеразвивающим общеобразовательным программам в области искусств в Государственном бюджетном учреждении дополнительного образования города Москвы </w:t>
      </w:r>
      <w:r w:rsidRPr="00400EA2">
        <w:rPr>
          <w:rFonts w:ascii="Times New Roman" w:hAnsi="Times New Roman" w:cs="Times New Roman"/>
          <w:sz w:val="24"/>
          <w:szCs w:val="24"/>
        </w:rPr>
        <w:t>"Детская музыкальная школа имени С.И.Танеева"</w:t>
      </w:r>
      <w:r w:rsidRPr="00400EA2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DF45404" w14:textId="77777777" w:rsidR="00414453" w:rsidRPr="00400EA2" w:rsidRDefault="00414453" w:rsidP="004144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00EA2">
        <w:rPr>
          <w:rFonts w:ascii="Times New Roman" w:hAnsi="Times New Roman" w:cs="Times New Roman"/>
          <w:color w:val="auto"/>
          <w:sz w:val="24"/>
          <w:szCs w:val="24"/>
        </w:rPr>
        <w:t>- Положение о требованиях к уровню творческих способностей и физических данных поступающих и формах проведения приемных испытаний в Государственном бюджетном учреждении дополнительного образования города Москвы "Детская музыкальная школа имени С.И.Танеева".</w:t>
      </w:r>
    </w:p>
    <w:p w14:paraId="51481AE2" w14:textId="77777777" w:rsidR="00283384" w:rsidRDefault="00283384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C2CA3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894F91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BE4C28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7C9C9B" w14:textId="77777777" w:rsidR="00422202" w:rsidRDefault="00422202" w:rsidP="00283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90CCBB" w14:textId="77777777" w:rsidR="0080398A" w:rsidRDefault="0041445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EA2">
        <w:rPr>
          <w:rFonts w:ascii="Times New Roman" w:hAnsi="Times New Roman" w:cs="Times New Roman"/>
          <w:b/>
          <w:sz w:val="24"/>
          <w:szCs w:val="24"/>
        </w:rPr>
        <w:t>10</w:t>
      </w:r>
      <w:r w:rsidR="00283384" w:rsidRPr="00400EA2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14:paraId="430B2DC0" w14:textId="77777777" w:rsidR="00400EA2" w:rsidRPr="00400EA2" w:rsidRDefault="00400EA2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3271"/>
        <w:gridCol w:w="3108"/>
        <w:gridCol w:w="2772"/>
      </w:tblGrid>
      <w:tr w:rsidR="007A55AC" w:rsidRPr="007A55AC" w14:paraId="7A31AB7D" w14:textId="77777777" w:rsidTr="00414453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3271" w:type="dxa"/>
          </w:tcPr>
          <w:p w14:paraId="1EE6F67E" w14:textId="77777777" w:rsid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  <w:p w14:paraId="1D8B0E27" w14:textId="77777777" w:rsid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AA17E" w14:textId="77777777" w:rsidR="007A55AC" w:rsidRP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8" w:type="dxa"/>
          </w:tcPr>
          <w:p w14:paraId="7F0248DE" w14:textId="77777777" w:rsidR="007A55AC" w:rsidRP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2772" w:type="dxa"/>
          </w:tcPr>
          <w:p w14:paraId="15B274A5" w14:textId="77777777" w:rsidR="007A55AC" w:rsidRPr="007A55AC" w:rsidRDefault="007A55AC" w:rsidP="007A55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7A55AC" w:rsidRPr="007A55AC" w14:paraId="6C1BE643" w14:textId="77777777" w:rsidTr="004144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71" w:type="dxa"/>
          </w:tcPr>
          <w:p w14:paraId="5E8CDA89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бюджетное учреждение дополнительного образования города Москвы "Детская музыкальная школа имени С.И.Танеева" </w:t>
            </w:r>
          </w:p>
          <w:p w14:paraId="5CA8AAF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ГБУДО г. Москвы "ДМШ им.С.И.Танеева"</w:t>
            </w:r>
          </w:p>
          <w:p w14:paraId="4DB470F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FAC3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Юридический адрес и адрес местонахождения: 119034, город Москва, Чистый переулок, дом 7, дом 9</w:t>
            </w:r>
          </w:p>
          <w:p w14:paraId="575FBCE9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F1030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Тел.: 8 (495) 637-35-60</w:t>
            </w:r>
          </w:p>
          <w:p w14:paraId="1E7CB73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E62A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</w:t>
            </w:r>
          </w:p>
          <w:p w14:paraId="3E6C2D36" w14:textId="77777777" w:rsidR="007A55AC" w:rsidRPr="007A55AC" w:rsidRDefault="007A55AC" w:rsidP="007A55AC">
            <w:pPr>
              <w:rPr>
                <w:rFonts w:ascii="Times New Roman" w:hAnsi="Times New Roman"/>
                <w:sz w:val="20"/>
                <w:szCs w:val="20"/>
              </w:rPr>
            </w:pPr>
            <w:r w:rsidRPr="007A55AC">
              <w:rPr>
                <w:rFonts w:ascii="Times New Roman" w:hAnsi="Times New Roman"/>
                <w:sz w:val="20"/>
                <w:szCs w:val="20"/>
              </w:rPr>
              <w:t>Департамент финансов города Москвы</w:t>
            </w:r>
          </w:p>
          <w:p w14:paraId="570F4A7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(ГБУДО г. Москвы «ДМШ им. С.И.Танеева» </w:t>
            </w:r>
          </w:p>
          <w:p w14:paraId="00A83C2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л/с 2605642000451658)</w:t>
            </w:r>
          </w:p>
          <w:p w14:paraId="511963B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ИНН 7704218310,  </w:t>
            </w:r>
          </w:p>
          <w:p w14:paraId="561417E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КПП 770401001, </w:t>
            </w:r>
          </w:p>
          <w:p w14:paraId="5BE536A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ГУ БАНКА РОССИИ ПО ЦФО//УФК по г. Москве г.Москва</w:t>
            </w:r>
          </w:p>
          <w:p w14:paraId="036F9B8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БИК 004525988</w:t>
            </w:r>
          </w:p>
          <w:p w14:paraId="6BAEA6F1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К/с  40102810545370000003</w:t>
            </w:r>
          </w:p>
          <w:p w14:paraId="2647530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Р/с: 03224643450000007300</w:t>
            </w:r>
          </w:p>
          <w:p w14:paraId="1949078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 xml:space="preserve">ОКПО 02182459, ОКТМО 45383000, </w:t>
            </w:r>
          </w:p>
          <w:p w14:paraId="21B3045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ОКВЭД 85.41.2, ОКОПФ 72</w:t>
            </w:r>
          </w:p>
          <w:p w14:paraId="6BBB2558" w14:textId="77777777" w:rsidR="007A55AC" w:rsidRPr="007A55AC" w:rsidRDefault="007A55AC" w:rsidP="007A55AC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8" w:type="dxa"/>
          </w:tcPr>
          <w:p w14:paraId="05949EB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ФИО:</w:t>
            </w:r>
          </w:p>
          <w:p w14:paraId="31990B13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AADC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93E8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174D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4C8991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6464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246D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573E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Паспортные данные:</w:t>
            </w:r>
          </w:p>
          <w:p w14:paraId="111C9381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377E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ADF8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E5AB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B177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0FDA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021C6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C798E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</w:p>
          <w:p w14:paraId="7E40012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8C9F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A28A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699F6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D3F8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B94C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2772" w:type="dxa"/>
          </w:tcPr>
          <w:p w14:paraId="1A779BF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ФИО:</w:t>
            </w:r>
          </w:p>
          <w:p w14:paraId="79A72E5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AAB9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64309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66F0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F748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65654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AB4F2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C9F6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Свидетельство о рождении/паспортные данные:</w:t>
            </w:r>
          </w:p>
          <w:p w14:paraId="696CE7A5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F96FC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0068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85A97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82700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D0429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59EF0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Адрес регистрации:</w:t>
            </w:r>
          </w:p>
          <w:p w14:paraId="0DDF5BBF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F59E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97AAA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3B3FB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C976D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9F228" w14:textId="77777777" w:rsidR="007A55AC" w:rsidRPr="007A55AC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55AC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7A55AC" w:rsidRPr="007A55AC" w14:paraId="0006DCA5" w14:textId="77777777" w:rsidTr="004144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271" w:type="dxa"/>
          </w:tcPr>
          <w:p w14:paraId="055D813E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Директор </w:t>
            </w:r>
          </w:p>
          <w:p w14:paraId="6F33E663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 xml:space="preserve">Г.Г.Ревазишвили _________________________/ </w:t>
            </w:r>
          </w:p>
          <w:p w14:paraId="351A4D04" w14:textId="77777777" w:rsidR="007A55AC" w:rsidRPr="00414453" w:rsidRDefault="007A55AC" w:rsidP="007A55AC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108" w:type="dxa"/>
          </w:tcPr>
          <w:p w14:paraId="4D095F67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DE129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3CD90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</w:p>
          <w:p w14:paraId="42820E44" w14:textId="77777777" w:rsidR="007A55AC" w:rsidRPr="00414453" w:rsidRDefault="007A55AC" w:rsidP="007A5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 xml:space="preserve">               (подпись)</w:t>
            </w:r>
          </w:p>
        </w:tc>
        <w:tc>
          <w:tcPr>
            <w:tcW w:w="2772" w:type="dxa"/>
          </w:tcPr>
          <w:p w14:paraId="126A1169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AA04C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42B19" w14:textId="77777777" w:rsidR="007A55AC" w:rsidRPr="00414453" w:rsidRDefault="007A55AC" w:rsidP="007A55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 w:cs="Times New Roman"/>
                <w:sz w:val="20"/>
                <w:szCs w:val="20"/>
              </w:rPr>
              <w:t>_________________________/</w:t>
            </w:r>
          </w:p>
          <w:p w14:paraId="58062D5B" w14:textId="77777777" w:rsidR="007A55AC" w:rsidRPr="00414453" w:rsidRDefault="007A55AC" w:rsidP="0041445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453">
              <w:rPr>
                <w:rFonts w:ascii="Times New Roman" w:hAnsi="Times New Roman"/>
                <w:sz w:val="20"/>
                <w:szCs w:val="20"/>
              </w:rPr>
              <w:t>(подпись Обучающегося, достигшего 14 лет или Заказчика)</w:t>
            </w:r>
          </w:p>
        </w:tc>
      </w:tr>
    </w:tbl>
    <w:p w14:paraId="224B5E97" w14:textId="77777777" w:rsidR="00517F03" w:rsidRDefault="00517F0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78869F" w14:textId="77777777" w:rsidR="00517F03" w:rsidRDefault="00517F0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158FA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7752AE">
        <w:rPr>
          <w:rFonts w:ascii="Times New Roman" w:hAnsi="Times New Roman" w:cs="Times New Roman"/>
          <w:sz w:val="20"/>
          <w:szCs w:val="20"/>
        </w:rPr>
        <w:t xml:space="preserve"> локальными актами Учреждения, регулирующими </w:t>
      </w:r>
    </w:p>
    <w:p w14:paraId="7C4F5924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образовательную деятельность ознакомлен(а)</w:t>
      </w:r>
    </w:p>
    <w:p w14:paraId="0B1BB0B1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Один экземпляр договора на руки получен</w:t>
      </w:r>
    </w:p>
    <w:p w14:paraId="40563E75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"___" _________________ 202 ___г.</w:t>
      </w:r>
    </w:p>
    <w:p w14:paraId="47A6E545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752AE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68B66EF1" w14:textId="77777777" w:rsidR="00517F03" w:rsidRPr="007752AE" w:rsidRDefault="00517F03" w:rsidP="00517F0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752AE">
        <w:rPr>
          <w:rFonts w:ascii="Times New Roman" w:hAnsi="Times New Roman" w:cs="Times New Roman"/>
          <w:sz w:val="16"/>
          <w:szCs w:val="16"/>
        </w:rPr>
        <w:t>(подпись, расшифровка подписи – Фамилия и инициалы)</w:t>
      </w:r>
    </w:p>
    <w:p w14:paraId="39CAFC73" w14:textId="77777777" w:rsidR="00517F03" w:rsidRDefault="00517F03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43AD02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0E86A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F0F74F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C7281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D1B2C6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C4560E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6484D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B09D6C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3FDD7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E177D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81651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5CD74C" w14:textId="77777777" w:rsidR="007752AE" w:rsidRDefault="007752AE" w:rsidP="00775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C6F73" w14:textId="77777777" w:rsidR="00422202" w:rsidRPr="00D57207" w:rsidRDefault="00422202" w:rsidP="00775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C7DC0" w14:textId="77777777" w:rsidR="007752AE" w:rsidRPr="00D57207" w:rsidRDefault="007752AE" w:rsidP="007752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207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0540E2AE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44DBF8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5DB779C1" w14:textId="77777777" w:rsidR="007752AE" w:rsidRPr="00D57207" w:rsidRDefault="007752AE" w:rsidP="007752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(Ф.И.О. полностью)</w:t>
      </w:r>
    </w:p>
    <w:p w14:paraId="62C6D7F3" w14:textId="77777777" w:rsidR="007752AE" w:rsidRPr="00D57207" w:rsidRDefault="007752AE" w:rsidP="007752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зарегистрированный(ая) по адресу: _____________________________________________________________________________</w:t>
      </w:r>
    </w:p>
    <w:p w14:paraId="01576244" w14:textId="77777777" w:rsidR="007752AE" w:rsidRPr="00D57207" w:rsidRDefault="007752AE" w:rsidP="007752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sz w:val="16"/>
          <w:szCs w:val="16"/>
        </w:rPr>
        <w:t>(адрес в соответствии с регистрацией)</w:t>
      </w:r>
    </w:p>
    <w:p w14:paraId="10618E24" w14:textId="77777777" w:rsidR="007752AE" w:rsidRPr="00D57207" w:rsidRDefault="007752AE" w:rsidP="007752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паспорт: серия ___________ № _____________, выдан ______________________________</w:t>
      </w:r>
    </w:p>
    <w:p w14:paraId="0996C0D7" w14:textId="77777777" w:rsidR="007752AE" w:rsidRPr="00D57207" w:rsidRDefault="007752AE" w:rsidP="007752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D57207">
        <w:rPr>
          <w:rFonts w:ascii="Times New Roman" w:hAnsi="Times New Roman" w:cs="Times New Roman"/>
          <w:sz w:val="24"/>
          <w:szCs w:val="24"/>
        </w:rPr>
        <w:t>, дата выдачи: "___" ____________ 20___ г., код подразделения: _____ - ______,</w:t>
      </w:r>
    </w:p>
    <w:p w14:paraId="7770BB33" w14:textId="77777777" w:rsidR="007752AE" w:rsidRPr="009A0734" w:rsidRDefault="007752AE" w:rsidP="007752A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D57207">
        <w:rPr>
          <w:rFonts w:ascii="Times New Roman" w:hAnsi="Times New Roman" w:cs="Times New Roman"/>
          <w:i/>
          <w:sz w:val="24"/>
          <w:szCs w:val="24"/>
        </w:rPr>
        <w:t xml:space="preserve">как законный представитель учащегося на основании свидетельства о рождении 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>серия ___________ № __________ от "___" ____________ 20____ г., выданного 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</w:t>
      </w:r>
      <w:r w:rsidRPr="00D5720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D57207">
        <w:rPr>
          <w:rFonts w:ascii="Times New Roman" w:hAnsi="Times New Roman" w:cs="Times New Roman"/>
          <w:sz w:val="24"/>
          <w:szCs w:val="24"/>
        </w:rPr>
        <w:t xml:space="preserve">настоящим даю свое согласие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Государственным бюджетным учреждением дополнительного образования города Москвы "Детская музыкальная школа имени С.И.Танеева", расположенной по адресу: город Москва, Чистый переулок, дом 7, дом 9 </w:t>
      </w:r>
      <w:r w:rsidRPr="00D57207">
        <w:rPr>
          <w:rFonts w:ascii="Times New Roman" w:hAnsi="Times New Roman" w:cs="Times New Roman"/>
          <w:i/>
          <w:sz w:val="24"/>
          <w:szCs w:val="24"/>
        </w:rPr>
        <w:t>персональных данных своего сына/дочери (подопечного)</w:t>
      </w:r>
      <w:r w:rsidRPr="00D57207">
        <w:rPr>
          <w:rFonts w:ascii="Times New Roman" w:hAnsi="Times New Roman" w:cs="Times New Roman"/>
          <w:i/>
          <w:sz w:val="24"/>
          <w:szCs w:val="24"/>
        </w:rPr>
        <w:br/>
        <w:t>_____________________________________________________________________________</w:t>
      </w:r>
    </w:p>
    <w:p w14:paraId="3ACA99D6" w14:textId="77777777" w:rsidR="007752AE" w:rsidRPr="00522BD5" w:rsidRDefault="007752AE" w:rsidP="007752A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2BD5">
        <w:rPr>
          <w:rFonts w:ascii="Times New Roman" w:hAnsi="Times New Roman" w:cs="Times New Roman"/>
          <w:b/>
          <w:i/>
          <w:sz w:val="24"/>
          <w:szCs w:val="24"/>
        </w:rPr>
        <w:t>(ФИО учащегося полностью)</w:t>
      </w:r>
    </w:p>
    <w:p w14:paraId="097C842E" w14:textId="77777777" w:rsidR="007752AE" w:rsidRPr="009A0734" w:rsidRDefault="007752AE" w:rsidP="007752A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43E">
        <w:rPr>
          <w:rFonts w:ascii="Times New Roman" w:hAnsi="Times New Roman" w:cs="Times New Roman"/>
          <w:sz w:val="24"/>
          <w:szCs w:val="24"/>
        </w:rPr>
        <w:t>персональных данных,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57207">
        <w:rPr>
          <w:rFonts w:ascii="Times New Roman" w:hAnsi="Times New Roman" w:cs="Times New Roman"/>
          <w:sz w:val="24"/>
          <w:szCs w:val="24"/>
        </w:rPr>
        <w:t>к которым согласно Федеральному закону от 27 июля 2006 г. № 152-ФЗ "О персональных данных" в том числе относятся:</w:t>
      </w:r>
    </w:p>
    <w:p w14:paraId="08E79F99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 фамилия, имя, отчество, дата и место рождения учащегося;</w:t>
      </w:r>
    </w:p>
    <w:p w14:paraId="38E25D9D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 данные свидетельства о рождении учащегося;</w:t>
      </w:r>
    </w:p>
    <w:p w14:paraId="5F2E303E" w14:textId="77777777" w:rsidR="007752A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</w:t>
      </w:r>
      <w:r w:rsidRPr="00D57207">
        <w:t> </w:t>
      </w:r>
      <w:r w:rsidRPr="00D57207">
        <w:rPr>
          <w:rFonts w:ascii="Times New Roman" w:hAnsi="Times New Roman" w:cs="Times New Roman"/>
          <w:sz w:val="24"/>
          <w:szCs w:val="24"/>
        </w:rPr>
        <w:t>адрес регистрации и проживания учащегося и его родителя (законного представителя), контактные телефоны, адрес электронной почты;</w:t>
      </w:r>
    </w:p>
    <w:p w14:paraId="09FD9D0F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D57207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учащегося;</w:t>
      </w:r>
    </w:p>
    <w:p w14:paraId="617EF674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- паспортные данные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D572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D57207">
        <w:rPr>
          <w:rFonts w:ascii="Times New Roman" w:hAnsi="Times New Roman" w:cs="Times New Roman"/>
          <w:sz w:val="24"/>
          <w:szCs w:val="24"/>
        </w:rPr>
        <w:t>должность и место работы.</w:t>
      </w:r>
    </w:p>
    <w:p w14:paraId="5EC1AE35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</w:t>
      </w:r>
      <w:r w:rsidRPr="00D57207">
        <w:rPr>
          <w:rFonts w:ascii="Times New Roman" w:hAnsi="Times New Roman" w:cs="Times New Roman"/>
          <w:sz w:val="24"/>
          <w:szCs w:val="24"/>
        </w:rPr>
        <w:br/>
        <w:t>а также контроля качества образования, даю свое согласие на:</w:t>
      </w:r>
    </w:p>
    <w:p w14:paraId="474520F0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- проведение фото- и видеосъемки, дальнейшее использование и опубликование фото- и видеоматериалов промежуточной и итоговой аттестации учащегося, открытых уроков, групповых и индивидуальных занятий, записываемых (фотографируемых) в том числе с целью прохождения аттестации педагогическими работниками, концертных выступлений и иных культурно-массовых мероприятий с участием учащегося, творческих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>и художественных произведений, в случае если они получены в период и в процессе оказания образовательной услуги, как на территории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7207">
        <w:rPr>
          <w:rFonts w:ascii="Times New Roman" w:hAnsi="Times New Roman" w:cs="Times New Roman"/>
          <w:sz w:val="24"/>
          <w:szCs w:val="24"/>
        </w:rPr>
        <w:t xml:space="preserve"> так </w:t>
      </w:r>
      <w:r w:rsidRPr="00D57207"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lastRenderedPageBreak/>
        <w:t xml:space="preserve">и на мероприятиях с участием образовательной организации, проводимых вне </w:t>
      </w:r>
      <w:r w:rsidRPr="00D57207">
        <w:rPr>
          <w:rFonts w:ascii="Times New Roman" w:hAnsi="Times New Roman" w:cs="Times New Roman"/>
          <w:sz w:val="24"/>
          <w:szCs w:val="24"/>
        </w:rPr>
        <w:br/>
        <w:t>ее территории, а также передачу вышеуказанных материалов уполномоченным лицам</w:t>
      </w:r>
      <w:r w:rsidRPr="00D57207">
        <w:rPr>
          <w:rStyle w:val="af7"/>
          <w:rFonts w:ascii="Times New Roman" w:eastAsiaTheme="majorEastAsia" w:hAnsi="Times New Roman"/>
          <w:sz w:val="24"/>
          <w:szCs w:val="24"/>
        </w:rPr>
        <w:footnoteReference w:id="1"/>
      </w:r>
      <w:r w:rsidRPr="00D57207">
        <w:rPr>
          <w:rFonts w:ascii="Times New Roman" w:hAnsi="Times New Roman" w:cs="Times New Roman"/>
          <w:sz w:val="24"/>
          <w:szCs w:val="24"/>
        </w:rPr>
        <w:t>;</w:t>
      </w:r>
    </w:p>
    <w:p w14:paraId="420D706D" w14:textId="77777777" w:rsidR="007752A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- внесение моих персональных данных и персональных данных учащегося в Единый сервис записи (в составе </w:t>
      </w:r>
      <w:r w:rsidRPr="00D57207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Комплексной информационной системы "Государственные услуги в сфере образования в электронном виде")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189EEC41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7207">
        <w:rPr>
          <w:rFonts w:ascii="Times New Roman" w:hAnsi="Times New Roman" w:cs="Times New Roman"/>
          <w:sz w:val="24"/>
          <w:szCs w:val="24"/>
        </w:rPr>
        <w:t>- 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D57207">
        <w:rPr>
          <w:rFonts w:ascii="Times New Roman" w:hAnsi="Times New Roman" w:cs="Times New Roman"/>
          <w:sz w:val="24"/>
          <w:szCs w:val="24"/>
        </w:rPr>
        <w:t xml:space="preserve"> моих персональных данных и персональных данных учащегося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D5720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локальных нормативных актах образовательной организации</w:t>
      </w:r>
      <w:r w:rsidRPr="00D572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3DA273F" w14:textId="77777777" w:rsidR="007752AE" w:rsidRPr="00D57207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Настоящее Согласие представляется на осуществление любых действий </w:t>
      </w:r>
      <w:r w:rsidRPr="00D57207">
        <w:rPr>
          <w:rFonts w:ascii="Times New Roman" w:hAnsi="Times New Roman" w:cs="Times New Roman"/>
          <w:sz w:val="24"/>
          <w:szCs w:val="24"/>
        </w:rPr>
        <w:br/>
        <w:t xml:space="preserve">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9A0734">
        <w:rPr>
          <w:rFonts w:ascii="Times New Roman" w:hAnsi="Times New Roman" w:cs="Times New Roman"/>
          <w:sz w:val="24"/>
          <w:szCs w:val="24"/>
        </w:rPr>
        <w:t xml:space="preserve">с персональными данными учащегося, </w:t>
      </w:r>
      <w:r w:rsidRPr="00D57207">
        <w:rPr>
          <w:rFonts w:ascii="Times New Roman" w:hAnsi="Times New Roman" w:cs="Times New Roman"/>
          <w:sz w:val="24"/>
          <w:szCs w:val="24"/>
        </w:rPr>
        <w:t xml:space="preserve">предусмотренных действующим законодательством Российской Федерации. </w:t>
      </w:r>
    </w:p>
    <w:p w14:paraId="0320671E" w14:textId="77777777" w:rsidR="007752AE" w:rsidRPr="003003D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>Я проинформирован(а)</w:t>
      </w:r>
      <w:r>
        <w:rPr>
          <w:rFonts w:ascii="Times New Roman" w:hAnsi="Times New Roman" w:cs="Times New Roman"/>
          <w:sz w:val="24"/>
          <w:szCs w:val="24"/>
        </w:rPr>
        <w:t xml:space="preserve">, что Государственное бюджетное учреждение дополнительного образования города Москвы "Детская музыкальная школа имени С.И.Танеева" </w:t>
      </w:r>
      <w:r w:rsidRPr="003003DE">
        <w:rPr>
          <w:rFonts w:ascii="Times New Roman" w:hAnsi="Times New Roman" w:cs="Times New Roman"/>
          <w:sz w:val="24"/>
          <w:szCs w:val="24"/>
        </w:rPr>
        <w:t xml:space="preserve">будет обрабатывать персональные данные как неавтоматизированным, так </w:t>
      </w:r>
      <w:r w:rsidRPr="003003DE">
        <w:rPr>
          <w:rFonts w:ascii="Times New Roman" w:hAnsi="Times New Roman" w:cs="Times New Roman"/>
          <w:sz w:val="24"/>
          <w:szCs w:val="24"/>
        </w:rPr>
        <w:br/>
        <w:t>и автоматизированным способом обработки. Настоящее Согласие действует до окончания срока действия договора об образовании от "</w:t>
      </w:r>
      <w:r>
        <w:rPr>
          <w:rFonts w:ascii="Times New Roman" w:hAnsi="Times New Roman" w:cs="Times New Roman"/>
          <w:sz w:val="24"/>
          <w:szCs w:val="24"/>
        </w:rPr>
        <w:t xml:space="preserve">01 </w:t>
      </w:r>
      <w:r w:rsidRPr="003003DE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сентября 2023 г. № _____  </w:t>
      </w:r>
      <w:r w:rsidRPr="003003DE">
        <w:rPr>
          <w:rFonts w:ascii="Times New Roman" w:hAnsi="Times New Roman" w:cs="Times New Roman"/>
          <w:sz w:val="24"/>
          <w:szCs w:val="24"/>
        </w:rPr>
        <w:t xml:space="preserve"> (далее – Договор).</w:t>
      </w:r>
    </w:p>
    <w:p w14:paraId="0D20AB77" w14:textId="77777777" w:rsidR="007752AE" w:rsidRPr="003003DE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по моему письменному заявлению. </w:t>
      </w:r>
      <w:r>
        <w:rPr>
          <w:rFonts w:ascii="Times New Roman" w:hAnsi="Times New Roman" w:cs="Times New Roman"/>
          <w:sz w:val="24"/>
          <w:szCs w:val="24"/>
        </w:rPr>
        <w:br/>
      </w:r>
      <w:r w:rsidRPr="003003DE">
        <w:rPr>
          <w:rFonts w:ascii="Times New Roman" w:hAnsi="Times New Roman" w:cs="Times New Roman"/>
          <w:sz w:val="24"/>
          <w:szCs w:val="24"/>
        </w:rPr>
        <w:t xml:space="preserve">В случае отзыва настоящего Согласия образовательные отношения считаются прекращенными, а Договор считается расторгнутым по моей собственной инициативе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3003DE">
        <w:rPr>
          <w:rFonts w:ascii="Times New Roman" w:hAnsi="Times New Roman" w:cs="Times New Roman"/>
          <w:sz w:val="24"/>
          <w:szCs w:val="24"/>
        </w:rPr>
        <w:t>без предъявления претензий к образовательной организации.</w:t>
      </w:r>
    </w:p>
    <w:p w14:paraId="395EA53D" w14:textId="77777777" w:rsidR="007752AE" w:rsidRPr="009A0734" w:rsidRDefault="007752AE" w:rsidP="007752A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3DE">
        <w:rPr>
          <w:rFonts w:ascii="Times New Roman" w:hAnsi="Times New Roman" w:cs="Times New Roman"/>
          <w:sz w:val="24"/>
          <w:szCs w:val="24"/>
        </w:rPr>
        <w:t xml:space="preserve">Я подтверждаю, что, давая настоящее Согласие, я действую по собственной воле </w:t>
      </w:r>
      <w:r w:rsidRPr="003003DE">
        <w:rPr>
          <w:rFonts w:ascii="Times New Roman" w:hAnsi="Times New Roman" w:cs="Times New Roman"/>
          <w:sz w:val="24"/>
          <w:szCs w:val="24"/>
        </w:rPr>
        <w:br/>
        <w:t xml:space="preserve">и в </w:t>
      </w:r>
      <w:r w:rsidRPr="009A0734">
        <w:rPr>
          <w:rFonts w:ascii="Times New Roman" w:hAnsi="Times New Roman" w:cs="Times New Roman"/>
          <w:sz w:val="24"/>
          <w:szCs w:val="24"/>
        </w:rPr>
        <w:t>интересах учащегося.</w:t>
      </w:r>
    </w:p>
    <w:p w14:paraId="7EF5D7AF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6050E2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0BAEC3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 01</w:t>
      </w:r>
      <w:r w:rsidRPr="00D57207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 xml:space="preserve">сентября 2023 </w:t>
      </w:r>
      <w:r w:rsidRPr="00D57207">
        <w:rPr>
          <w:rFonts w:ascii="Times New Roman" w:hAnsi="Times New Roman" w:cs="Times New Roman"/>
          <w:sz w:val="24"/>
          <w:szCs w:val="24"/>
        </w:rPr>
        <w:t xml:space="preserve">г.  </w:t>
      </w:r>
    </w:p>
    <w:p w14:paraId="753C65AC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157AD6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162741" w14:textId="77777777" w:rsidR="007752AE" w:rsidRPr="00D57207" w:rsidRDefault="007752AE" w:rsidP="00775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207">
        <w:rPr>
          <w:rFonts w:ascii="Times New Roman" w:hAnsi="Times New Roman" w:cs="Times New Roman"/>
          <w:sz w:val="24"/>
          <w:szCs w:val="24"/>
        </w:rPr>
        <w:t>___________________________                    ______________________________</w:t>
      </w:r>
    </w:p>
    <w:p w14:paraId="44ECB557" w14:textId="77777777" w:rsidR="007752AE" w:rsidRDefault="007752AE" w:rsidP="007752AE">
      <w:pPr>
        <w:spacing w:after="0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D572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57207">
        <w:rPr>
          <w:rFonts w:ascii="Times New Roman" w:hAnsi="Times New Roman" w:cs="Times New Roman"/>
          <w:sz w:val="16"/>
          <w:szCs w:val="16"/>
          <w:u w:val="single"/>
        </w:rPr>
        <w:t>(подпись)</w:t>
      </w:r>
      <w:r w:rsidRPr="00D5720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Pr="00D57207">
        <w:rPr>
          <w:rFonts w:ascii="Times New Roman" w:hAnsi="Times New Roman" w:cs="Times New Roman"/>
          <w:sz w:val="16"/>
          <w:szCs w:val="16"/>
          <w:u w:val="single"/>
        </w:rPr>
        <w:t>(расшифровка)</w:t>
      </w:r>
    </w:p>
    <w:p w14:paraId="47F5A472" w14:textId="77777777" w:rsidR="007752AE" w:rsidRDefault="007752AE" w:rsidP="00283384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B27B16" w14:textId="77777777" w:rsidR="00C024C2" w:rsidRPr="00303CC5" w:rsidRDefault="00C024C2" w:rsidP="00A10D0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C024C2" w:rsidRPr="00303CC5" w:rsidSect="008344FB">
      <w:headerReference w:type="default" r:id="rId8"/>
      <w:footerReference w:type="default" r:id="rId9"/>
      <w:headerReference w:type="first" r:id="rId10"/>
      <w:pgSz w:w="11906" w:h="16838"/>
      <w:pgMar w:top="1134" w:right="851" w:bottom="1134" w:left="1701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E238" w14:textId="77777777" w:rsidR="008344FB" w:rsidRDefault="008344FB">
      <w:pPr>
        <w:spacing w:after="0" w:line="240" w:lineRule="auto"/>
      </w:pPr>
      <w:r>
        <w:separator/>
      </w:r>
    </w:p>
  </w:endnote>
  <w:endnote w:type="continuationSeparator" w:id="0">
    <w:p w14:paraId="5FF37CB1" w14:textId="77777777" w:rsidR="008344FB" w:rsidRDefault="0083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9A73" w14:textId="77777777" w:rsidR="00F325C2" w:rsidRPr="00B40BAA" w:rsidRDefault="00B40BAA" w:rsidP="00B40BAA">
    <w:pPr>
      <w:pStyle w:val="a9"/>
      <w:rPr>
        <w:rFonts w:ascii="Times New Roman" w:hAnsi="Times New Roman" w:cs="Times New Roman"/>
      </w:rPr>
    </w:pPr>
    <w:r>
      <w:tab/>
    </w:r>
  </w:p>
  <w:p w14:paraId="0789F08B" w14:textId="77777777" w:rsidR="00F325C2" w:rsidRDefault="00F325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238CA" w14:textId="77777777" w:rsidR="008344FB" w:rsidRDefault="008344FB">
      <w:pPr>
        <w:spacing w:after="0" w:line="240" w:lineRule="auto"/>
      </w:pPr>
      <w:r>
        <w:separator/>
      </w:r>
    </w:p>
  </w:footnote>
  <w:footnote w:type="continuationSeparator" w:id="0">
    <w:p w14:paraId="2DDEE517" w14:textId="77777777" w:rsidR="008344FB" w:rsidRDefault="008344FB">
      <w:pPr>
        <w:spacing w:after="0" w:line="240" w:lineRule="auto"/>
      </w:pPr>
      <w:r>
        <w:continuationSeparator/>
      </w:r>
    </w:p>
  </w:footnote>
  <w:footnote w:id="1">
    <w:p w14:paraId="569CF71A" w14:textId="77777777" w:rsidR="007752AE" w:rsidRDefault="007752AE" w:rsidP="007752AE">
      <w:pPr>
        <w:pStyle w:val="af5"/>
        <w:jc w:val="both"/>
        <w:rPr>
          <w:rFonts w:ascii="Times New Roman" w:hAnsi="Times New Roman" w:cs="Times New Roman"/>
        </w:rPr>
      </w:pPr>
      <w:r>
        <w:rPr>
          <w:rStyle w:val="af7"/>
          <w:rFonts w:ascii="Times New Roman" w:eastAsiaTheme="majorEastAsia" w:hAnsi="Times New Roman"/>
        </w:rPr>
        <w:t>1</w:t>
      </w:r>
      <w:r w:rsidRPr="004F22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процесса:</w:t>
      </w:r>
    </w:p>
    <w:p w14:paraId="5EC0830D" w14:textId="77777777" w:rsidR="007752AE" w:rsidRDefault="007752AE" w:rsidP="007752AE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Департамент культуры города Москвы;</w:t>
      </w:r>
    </w:p>
    <w:p w14:paraId="1A706510" w14:textId="77777777" w:rsidR="00000000" w:rsidRDefault="007752AE" w:rsidP="007752AE">
      <w:pPr>
        <w:pStyle w:val="af5"/>
        <w:numPr>
          <w:ilvl w:val="0"/>
          <w:numId w:val="1"/>
        </w:numPr>
        <w:jc w:val="both"/>
      </w:pPr>
      <w:r>
        <w:rPr>
          <w:rFonts w:ascii="Times New Roman" w:hAnsi="Times New Roman" w:cs="Times New Roman"/>
        </w:rPr>
        <w:t>Государственное бюджетное учреждение дополнительного профессионального образования (повышения квалификации) города Москвы "Дирекция образовательных программ в сфере культуры и искусства".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2ADA6" w14:textId="77777777" w:rsidR="00AC4B57" w:rsidRDefault="00AC4B5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004CF">
      <w:rPr>
        <w:noProof/>
      </w:rPr>
      <w:t>8</w:t>
    </w:r>
    <w:r>
      <w:fldChar w:fldCharType="end"/>
    </w:r>
  </w:p>
  <w:p w14:paraId="553C62D0" w14:textId="77777777" w:rsidR="00AC4B57" w:rsidRDefault="00AC4B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C79B" w14:textId="77777777" w:rsidR="008B4A4D" w:rsidRPr="00400EA2" w:rsidRDefault="008B4A4D" w:rsidP="008B4A4D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00EA2">
      <w:rPr>
        <w:rFonts w:ascii="Times New Roman" w:hAnsi="Times New Roman" w:cs="Times New Roman"/>
        <w:b/>
        <w:bCs/>
        <w:sz w:val="24"/>
        <w:szCs w:val="24"/>
      </w:rPr>
      <w:t xml:space="preserve">ДОГОВОР ОБ ОБРАЗОВАНИИ </w:t>
    </w:r>
  </w:p>
  <w:p w14:paraId="093C533D" w14:textId="77777777" w:rsidR="00572794" w:rsidRPr="00400EA2" w:rsidRDefault="0033705F" w:rsidP="008B4A4D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00EA2">
      <w:rPr>
        <w:rFonts w:ascii="Times New Roman" w:hAnsi="Times New Roman" w:cs="Times New Roman"/>
        <w:b/>
        <w:bCs/>
        <w:sz w:val="24"/>
        <w:szCs w:val="24"/>
      </w:rPr>
      <w:t>по дополнительным общеобразовательным программам в области искусств за счет средств бюджета города Москвы с частичной оплатой за счет средств родителей (законных представителей)</w:t>
    </w:r>
    <w:r w:rsidR="008B4A4D" w:rsidRPr="00400EA2">
      <w:rPr>
        <w:rFonts w:ascii="Times New Roman" w:hAnsi="Times New Roman" w:cs="Times New Roman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324E8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655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F2"/>
    <w:rsid w:val="0000220E"/>
    <w:rsid w:val="000068C2"/>
    <w:rsid w:val="000120F2"/>
    <w:rsid w:val="00032932"/>
    <w:rsid w:val="000337B4"/>
    <w:rsid w:val="00035791"/>
    <w:rsid w:val="00035F8D"/>
    <w:rsid w:val="000515BE"/>
    <w:rsid w:val="00052064"/>
    <w:rsid w:val="00060D5F"/>
    <w:rsid w:val="00065C4F"/>
    <w:rsid w:val="00071810"/>
    <w:rsid w:val="00072F28"/>
    <w:rsid w:val="00073F6D"/>
    <w:rsid w:val="000740F7"/>
    <w:rsid w:val="00086FC5"/>
    <w:rsid w:val="0009187A"/>
    <w:rsid w:val="00096E97"/>
    <w:rsid w:val="0009708A"/>
    <w:rsid w:val="000A0120"/>
    <w:rsid w:val="000A0C6C"/>
    <w:rsid w:val="000A175F"/>
    <w:rsid w:val="000A37BE"/>
    <w:rsid w:val="000A65E6"/>
    <w:rsid w:val="000B0A41"/>
    <w:rsid w:val="000B4048"/>
    <w:rsid w:val="000B7AE3"/>
    <w:rsid w:val="000C181B"/>
    <w:rsid w:val="000C7912"/>
    <w:rsid w:val="000D0E5F"/>
    <w:rsid w:val="000D4AD4"/>
    <w:rsid w:val="000D788C"/>
    <w:rsid w:val="000E4F26"/>
    <w:rsid w:val="000E5CF7"/>
    <w:rsid w:val="000F1C47"/>
    <w:rsid w:val="000F6900"/>
    <w:rsid w:val="0010785C"/>
    <w:rsid w:val="00110253"/>
    <w:rsid w:val="00111DDB"/>
    <w:rsid w:val="00115407"/>
    <w:rsid w:val="00115685"/>
    <w:rsid w:val="001158F6"/>
    <w:rsid w:val="00115C60"/>
    <w:rsid w:val="00124436"/>
    <w:rsid w:val="00131948"/>
    <w:rsid w:val="00132CC3"/>
    <w:rsid w:val="00140952"/>
    <w:rsid w:val="001423F8"/>
    <w:rsid w:val="0014331D"/>
    <w:rsid w:val="00150546"/>
    <w:rsid w:val="0015195F"/>
    <w:rsid w:val="00154735"/>
    <w:rsid w:val="00166A76"/>
    <w:rsid w:val="0016770B"/>
    <w:rsid w:val="00176428"/>
    <w:rsid w:val="0018023B"/>
    <w:rsid w:val="001842F5"/>
    <w:rsid w:val="00193798"/>
    <w:rsid w:val="00194836"/>
    <w:rsid w:val="001A161F"/>
    <w:rsid w:val="001A2491"/>
    <w:rsid w:val="001B2286"/>
    <w:rsid w:val="001B62A1"/>
    <w:rsid w:val="001B6EA9"/>
    <w:rsid w:val="001B7054"/>
    <w:rsid w:val="001B798A"/>
    <w:rsid w:val="001C32DB"/>
    <w:rsid w:val="001D42EE"/>
    <w:rsid w:val="001D69A3"/>
    <w:rsid w:val="001E126A"/>
    <w:rsid w:val="001E12DE"/>
    <w:rsid w:val="001E1C42"/>
    <w:rsid w:val="001E6449"/>
    <w:rsid w:val="001E7A9B"/>
    <w:rsid w:val="001F29CB"/>
    <w:rsid w:val="00210BD8"/>
    <w:rsid w:val="00210FEF"/>
    <w:rsid w:val="00220209"/>
    <w:rsid w:val="002204E8"/>
    <w:rsid w:val="002263A8"/>
    <w:rsid w:val="00231627"/>
    <w:rsid w:val="00232BFD"/>
    <w:rsid w:val="00233367"/>
    <w:rsid w:val="00236127"/>
    <w:rsid w:val="0023635E"/>
    <w:rsid w:val="00241446"/>
    <w:rsid w:val="00250010"/>
    <w:rsid w:val="00252A93"/>
    <w:rsid w:val="00261F22"/>
    <w:rsid w:val="002753FC"/>
    <w:rsid w:val="00283384"/>
    <w:rsid w:val="00285B25"/>
    <w:rsid w:val="00293123"/>
    <w:rsid w:val="002A0EDB"/>
    <w:rsid w:val="002A3379"/>
    <w:rsid w:val="002A76A1"/>
    <w:rsid w:val="002C17D1"/>
    <w:rsid w:val="002C7EAF"/>
    <w:rsid w:val="002D44C6"/>
    <w:rsid w:val="002E63AF"/>
    <w:rsid w:val="002F43D4"/>
    <w:rsid w:val="002F7106"/>
    <w:rsid w:val="003003DE"/>
    <w:rsid w:val="003036DE"/>
    <w:rsid w:val="00303CC5"/>
    <w:rsid w:val="003056AE"/>
    <w:rsid w:val="0030772F"/>
    <w:rsid w:val="00307D0D"/>
    <w:rsid w:val="00312AA8"/>
    <w:rsid w:val="00312B95"/>
    <w:rsid w:val="00312CB9"/>
    <w:rsid w:val="00316FDC"/>
    <w:rsid w:val="00317909"/>
    <w:rsid w:val="00320251"/>
    <w:rsid w:val="00320D4F"/>
    <w:rsid w:val="003263A5"/>
    <w:rsid w:val="0033705F"/>
    <w:rsid w:val="00346EC2"/>
    <w:rsid w:val="0034719E"/>
    <w:rsid w:val="00364B37"/>
    <w:rsid w:val="00365CAF"/>
    <w:rsid w:val="003678CA"/>
    <w:rsid w:val="0037444E"/>
    <w:rsid w:val="00375237"/>
    <w:rsid w:val="00385888"/>
    <w:rsid w:val="003870BF"/>
    <w:rsid w:val="00387968"/>
    <w:rsid w:val="003916F5"/>
    <w:rsid w:val="00391CE9"/>
    <w:rsid w:val="00394DA4"/>
    <w:rsid w:val="00397C56"/>
    <w:rsid w:val="003A46A0"/>
    <w:rsid w:val="003B35D0"/>
    <w:rsid w:val="003B70AF"/>
    <w:rsid w:val="003C77DD"/>
    <w:rsid w:val="003C7846"/>
    <w:rsid w:val="003E029C"/>
    <w:rsid w:val="003E03BA"/>
    <w:rsid w:val="003F4B20"/>
    <w:rsid w:val="003F5A22"/>
    <w:rsid w:val="003F6047"/>
    <w:rsid w:val="00400EA2"/>
    <w:rsid w:val="004031BA"/>
    <w:rsid w:val="00403921"/>
    <w:rsid w:val="00414453"/>
    <w:rsid w:val="00422202"/>
    <w:rsid w:val="004306FB"/>
    <w:rsid w:val="004329C8"/>
    <w:rsid w:val="00443452"/>
    <w:rsid w:val="00463CCF"/>
    <w:rsid w:val="00475483"/>
    <w:rsid w:val="00480EAF"/>
    <w:rsid w:val="00485B2B"/>
    <w:rsid w:val="00485FB3"/>
    <w:rsid w:val="004942B9"/>
    <w:rsid w:val="00497711"/>
    <w:rsid w:val="004A06E6"/>
    <w:rsid w:val="004A49F7"/>
    <w:rsid w:val="004B2F77"/>
    <w:rsid w:val="004B5EBE"/>
    <w:rsid w:val="004C179A"/>
    <w:rsid w:val="004C4E52"/>
    <w:rsid w:val="004C6006"/>
    <w:rsid w:val="004D0712"/>
    <w:rsid w:val="004D60FB"/>
    <w:rsid w:val="004D67DB"/>
    <w:rsid w:val="004E2ED3"/>
    <w:rsid w:val="004F22C8"/>
    <w:rsid w:val="004F2361"/>
    <w:rsid w:val="004F2DFB"/>
    <w:rsid w:val="004F43C1"/>
    <w:rsid w:val="004F756F"/>
    <w:rsid w:val="00507A26"/>
    <w:rsid w:val="005119C8"/>
    <w:rsid w:val="00517F03"/>
    <w:rsid w:val="0052020F"/>
    <w:rsid w:val="00522BD5"/>
    <w:rsid w:val="00530D3F"/>
    <w:rsid w:val="0053146C"/>
    <w:rsid w:val="00535442"/>
    <w:rsid w:val="0054136B"/>
    <w:rsid w:val="00542CA5"/>
    <w:rsid w:val="00542F60"/>
    <w:rsid w:val="00555E13"/>
    <w:rsid w:val="005610F2"/>
    <w:rsid w:val="00572794"/>
    <w:rsid w:val="0057338E"/>
    <w:rsid w:val="005765C3"/>
    <w:rsid w:val="00577603"/>
    <w:rsid w:val="00582FFD"/>
    <w:rsid w:val="00593445"/>
    <w:rsid w:val="00594926"/>
    <w:rsid w:val="00594AC2"/>
    <w:rsid w:val="00595375"/>
    <w:rsid w:val="005970D3"/>
    <w:rsid w:val="005A38E3"/>
    <w:rsid w:val="005A442A"/>
    <w:rsid w:val="005B2436"/>
    <w:rsid w:val="005B272E"/>
    <w:rsid w:val="005B4329"/>
    <w:rsid w:val="005B4B72"/>
    <w:rsid w:val="005C021A"/>
    <w:rsid w:val="005C0264"/>
    <w:rsid w:val="005C4119"/>
    <w:rsid w:val="005D38A9"/>
    <w:rsid w:val="005D4AA9"/>
    <w:rsid w:val="005D4C00"/>
    <w:rsid w:val="005D5D7D"/>
    <w:rsid w:val="005F0BA6"/>
    <w:rsid w:val="005F27BC"/>
    <w:rsid w:val="005F3011"/>
    <w:rsid w:val="006051FB"/>
    <w:rsid w:val="006054E6"/>
    <w:rsid w:val="00606594"/>
    <w:rsid w:val="0061179E"/>
    <w:rsid w:val="006122DE"/>
    <w:rsid w:val="00625770"/>
    <w:rsid w:val="00627C36"/>
    <w:rsid w:val="00627D00"/>
    <w:rsid w:val="00635E96"/>
    <w:rsid w:val="00636E09"/>
    <w:rsid w:val="00637476"/>
    <w:rsid w:val="00664576"/>
    <w:rsid w:val="00676651"/>
    <w:rsid w:val="006818BB"/>
    <w:rsid w:val="0068199B"/>
    <w:rsid w:val="00685D43"/>
    <w:rsid w:val="006921F7"/>
    <w:rsid w:val="00695E6A"/>
    <w:rsid w:val="00695ED8"/>
    <w:rsid w:val="0069621A"/>
    <w:rsid w:val="00697D9A"/>
    <w:rsid w:val="006A4263"/>
    <w:rsid w:val="006A4C9A"/>
    <w:rsid w:val="006B44FD"/>
    <w:rsid w:val="006B5474"/>
    <w:rsid w:val="006D28FB"/>
    <w:rsid w:val="006D6362"/>
    <w:rsid w:val="006D7037"/>
    <w:rsid w:val="006E1362"/>
    <w:rsid w:val="006E17F9"/>
    <w:rsid w:val="006E1B6B"/>
    <w:rsid w:val="006E5C4A"/>
    <w:rsid w:val="006F250C"/>
    <w:rsid w:val="006F2510"/>
    <w:rsid w:val="006F3200"/>
    <w:rsid w:val="006F4641"/>
    <w:rsid w:val="00700201"/>
    <w:rsid w:val="00704F5F"/>
    <w:rsid w:val="00710E64"/>
    <w:rsid w:val="00711F48"/>
    <w:rsid w:val="00713CB8"/>
    <w:rsid w:val="0071541F"/>
    <w:rsid w:val="00722071"/>
    <w:rsid w:val="007234E7"/>
    <w:rsid w:val="00723D0A"/>
    <w:rsid w:val="007311DD"/>
    <w:rsid w:val="0073460D"/>
    <w:rsid w:val="00736559"/>
    <w:rsid w:val="0074111A"/>
    <w:rsid w:val="00741AAC"/>
    <w:rsid w:val="00742D05"/>
    <w:rsid w:val="00747644"/>
    <w:rsid w:val="00747865"/>
    <w:rsid w:val="00753F3D"/>
    <w:rsid w:val="00760F3C"/>
    <w:rsid w:val="0076381E"/>
    <w:rsid w:val="00763AA9"/>
    <w:rsid w:val="007646BC"/>
    <w:rsid w:val="007657B9"/>
    <w:rsid w:val="00770EEC"/>
    <w:rsid w:val="007713CF"/>
    <w:rsid w:val="007752AE"/>
    <w:rsid w:val="007906A5"/>
    <w:rsid w:val="007916EF"/>
    <w:rsid w:val="007A03CA"/>
    <w:rsid w:val="007A55AC"/>
    <w:rsid w:val="007B097F"/>
    <w:rsid w:val="007B1B03"/>
    <w:rsid w:val="007B1D79"/>
    <w:rsid w:val="007B7329"/>
    <w:rsid w:val="007C169A"/>
    <w:rsid w:val="007C247A"/>
    <w:rsid w:val="007C2EBC"/>
    <w:rsid w:val="007C2FD9"/>
    <w:rsid w:val="007D250F"/>
    <w:rsid w:val="007D2A12"/>
    <w:rsid w:val="007E0D0F"/>
    <w:rsid w:val="007E5A9E"/>
    <w:rsid w:val="007E6D98"/>
    <w:rsid w:val="007E78F7"/>
    <w:rsid w:val="007F18D8"/>
    <w:rsid w:val="007F360A"/>
    <w:rsid w:val="007F4CB3"/>
    <w:rsid w:val="007F5B69"/>
    <w:rsid w:val="007F7AFC"/>
    <w:rsid w:val="0080398A"/>
    <w:rsid w:val="00804027"/>
    <w:rsid w:val="0080734A"/>
    <w:rsid w:val="00807ECE"/>
    <w:rsid w:val="0081057A"/>
    <w:rsid w:val="00810C1C"/>
    <w:rsid w:val="008121E3"/>
    <w:rsid w:val="00815C92"/>
    <w:rsid w:val="00831F2B"/>
    <w:rsid w:val="0083349F"/>
    <w:rsid w:val="008344FB"/>
    <w:rsid w:val="00840FFD"/>
    <w:rsid w:val="00841804"/>
    <w:rsid w:val="0084246F"/>
    <w:rsid w:val="008433E3"/>
    <w:rsid w:val="00844426"/>
    <w:rsid w:val="008476A8"/>
    <w:rsid w:val="008524E5"/>
    <w:rsid w:val="008558E4"/>
    <w:rsid w:val="00864EC9"/>
    <w:rsid w:val="00870ED6"/>
    <w:rsid w:val="00874FA5"/>
    <w:rsid w:val="00893082"/>
    <w:rsid w:val="00893B29"/>
    <w:rsid w:val="008A5B59"/>
    <w:rsid w:val="008B268A"/>
    <w:rsid w:val="008B4535"/>
    <w:rsid w:val="008B4A4D"/>
    <w:rsid w:val="008B6C25"/>
    <w:rsid w:val="008B7BF0"/>
    <w:rsid w:val="008C666F"/>
    <w:rsid w:val="008D1509"/>
    <w:rsid w:val="008D75DB"/>
    <w:rsid w:val="008E1B3E"/>
    <w:rsid w:val="008F06C8"/>
    <w:rsid w:val="008F25A5"/>
    <w:rsid w:val="008F2727"/>
    <w:rsid w:val="008F3400"/>
    <w:rsid w:val="008F3703"/>
    <w:rsid w:val="008F5D9F"/>
    <w:rsid w:val="008F7323"/>
    <w:rsid w:val="00901C17"/>
    <w:rsid w:val="00902181"/>
    <w:rsid w:val="00911CC6"/>
    <w:rsid w:val="0092737A"/>
    <w:rsid w:val="00930241"/>
    <w:rsid w:val="009304C7"/>
    <w:rsid w:val="00937CDF"/>
    <w:rsid w:val="0094076A"/>
    <w:rsid w:val="00942DC7"/>
    <w:rsid w:val="0094650C"/>
    <w:rsid w:val="00956365"/>
    <w:rsid w:val="00960638"/>
    <w:rsid w:val="00965075"/>
    <w:rsid w:val="009808BD"/>
    <w:rsid w:val="00981D30"/>
    <w:rsid w:val="00981FA8"/>
    <w:rsid w:val="00985364"/>
    <w:rsid w:val="00986A9F"/>
    <w:rsid w:val="0099761B"/>
    <w:rsid w:val="009A0734"/>
    <w:rsid w:val="009A0E44"/>
    <w:rsid w:val="009A3781"/>
    <w:rsid w:val="009A3AAA"/>
    <w:rsid w:val="009A3F4E"/>
    <w:rsid w:val="009B5171"/>
    <w:rsid w:val="009B679F"/>
    <w:rsid w:val="009B7FA7"/>
    <w:rsid w:val="009C6D2C"/>
    <w:rsid w:val="009C73D9"/>
    <w:rsid w:val="009D2AB6"/>
    <w:rsid w:val="009D2D25"/>
    <w:rsid w:val="009D32AE"/>
    <w:rsid w:val="009D3AF7"/>
    <w:rsid w:val="009D6D75"/>
    <w:rsid w:val="009D6FA9"/>
    <w:rsid w:val="009E09C3"/>
    <w:rsid w:val="009F6234"/>
    <w:rsid w:val="00A004CF"/>
    <w:rsid w:val="00A02C4B"/>
    <w:rsid w:val="00A06C5A"/>
    <w:rsid w:val="00A10D04"/>
    <w:rsid w:val="00A11C9F"/>
    <w:rsid w:val="00A1244F"/>
    <w:rsid w:val="00A146A0"/>
    <w:rsid w:val="00A17822"/>
    <w:rsid w:val="00A22695"/>
    <w:rsid w:val="00A30115"/>
    <w:rsid w:val="00A31454"/>
    <w:rsid w:val="00A31A3E"/>
    <w:rsid w:val="00A3345F"/>
    <w:rsid w:val="00A43466"/>
    <w:rsid w:val="00A520D0"/>
    <w:rsid w:val="00A55514"/>
    <w:rsid w:val="00A65CF2"/>
    <w:rsid w:val="00A66255"/>
    <w:rsid w:val="00A77B3E"/>
    <w:rsid w:val="00A82846"/>
    <w:rsid w:val="00A84E6B"/>
    <w:rsid w:val="00A8530A"/>
    <w:rsid w:val="00A90BAC"/>
    <w:rsid w:val="00A94702"/>
    <w:rsid w:val="00A95779"/>
    <w:rsid w:val="00A97932"/>
    <w:rsid w:val="00AB4542"/>
    <w:rsid w:val="00AC4B57"/>
    <w:rsid w:val="00AD1BF6"/>
    <w:rsid w:val="00AD5DB8"/>
    <w:rsid w:val="00AE1D98"/>
    <w:rsid w:val="00AE5429"/>
    <w:rsid w:val="00AF19EC"/>
    <w:rsid w:val="00AF253A"/>
    <w:rsid w:val="00AF3601"/>
    <w:rsid w:val="00AF5C99"/>
    <w:rsid w:val="00B07981"/>
    <w:rsid w:val="00B11A89"/>
    <w:rsid w:val="00B1243E"/>
    <w:rsid w:val="00B144A4"/>
    <w:rsid w:val="00B16E69"/>
    <w:rsid w:val="00B203B0"/>
    <w:rsid w:val="00B36682"/>
    <w:rsid w:val="00B40BAA"/>
    <w:rsid w:val="00B42CD3"/>
    <w:rsid w:val="00B45E81"/>
    <w:rsid w:val="00B46D0C"/>
    <w:rsid w:val="00B805F7"/>
    <w:rsid w:val="00B818B3"/>
    <w:rsid w:val="00B8464E"/>
    <w:rsid w:val="00B93F5D"/>
    <w:rsid w:val="00B95022"/>
    <w:rsid w:val="00B96073"/>
    <w:rsid w:val="00BA2CCA"/>
    <w:rsid w:val="00BB125D"/>
    <w:rsid w:val="00BB2F26"/>
    <w:rsid w:val="00BB4C34"/>
    <w:rsid w:val="00BC4E4E"/>
    <w:rsid w:val="00BD25C7"/>
    <w:rsid w:val="00BF0E11"/>
    <w:rsid w:val="00BF21E0"/>
    <w:rsid w:val="00BF38B6"/>
    <w:rsid w:val="00BF3DC9"/>
    <w:rsid w:val="00C024C2"/>
    <w:rsid w:val="00C02C9D"/>
    <w:rsid w:val="00C10028"/>
    <w:rsid w:val="00C11970"/>
    <w:rsid w:val="00C140F0"/>
    <w:rsid w:val="00C200ED"/>
    <w:rsid w:val="00C210E3"/>
    <w:rsid w:val="00C24659"/>
    <w:rsid w:val="00C24860"/>
    <w:rsid w:val="00C27869"/>
    <w:rsid w:val="00C30098"/>
    <w:rsid w:val="00C339BD"/>
    <w:rsid w:val="00C4103C"/>
    <w:rsid w:val="00C47F5D"/>
    <w:rsid w:val="00C52764"/>
    <w:rsid w:val="00C53BB1"/>
    <w:rsid w:val="00C616F5"/>
    <w:rsid w:val="00C65F7A"/>
    <w:rsid w:val="00C66F9E"/>
    <w:rsid w:val="00C6708A"/>
    <w:rsid w:val="00C8686A"/>
    <w:rsid w:val="00C90232"/>
    <w:rsid w:val="00C911B5"/>
    <w:rsid w:val="00C92120"/>
    <w:rsid w:val="00C94D34"/>
    <w:rsid w:val="00CA39D4"/>
    <w:rsid w:val="00CB098E"/>
    <w:rsid w:val="00CB172F"/>
    <w:rsid w:val="00CD0A19"/>
    <w:rsid w:val="00CD1A74"/>
    <w:rsid w:val="00CD5464"/>
    <w:rsid w:val="00CE09E2"/>
    <w:rsid w:val="00CE216F"/>
    <w:rsid w:val="00CE3F9B"/>
    <w:rsid w:val="00CE7477"/>
    <w:rsid w:val="00CE78D6"/>
    <w:rsid w:val="00CF0F5D"/>
    <w:rsid w:val="00D24E5D"/>
    <w:rsid w:val="00D25843"/>
    <w:rsid w:val="00D30562"/>
    <w:rsid w:val="00D345E6"/>
    <w:rsid w:val="00D35450"/>
    <w:rsid w:val="00D37154"/>
    <w:rsid w:val="00D560AF"/>
    <w:rsid w:val="00D56A01"/>
    <w:rsid w:val="00D5720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3A5C"/>
    <w:rsid w:val="00DC351C"/>
    <w:rsid w:val="00DC3BBF"/>
    <w:rsid w:val="00DC5EF3"/>
    <w:rsid w:val="00DC65FE"/>
    <w:rsid w:val="00DE0B65"/>
    <w:rsid w:val="00DE2329"/>
    <w:rsid w:val="00DE27C6"/>
    <w:rsid w:val="00DE44AC"/>
    <w:rsid w:val="00DF0E1B"/>
    <w:rsid w:val="00E01A97"/>
    <w:rsid w:val="00E02D4C"/>
    <w:rsid w:val="00E0702F"/>
    <w:rsid w:val="00E10BB6"/>
    <w:rsid w:val="00E202EF"/>
    <w:rsid w:val="00E3744E"/>
    <w:rsid w:val="00E37509"/>
    <w:rsid w:val="00E45073"/>
    <w:rsid w:val="00E47540"/>
    <w:rsid w:val="00E52022"/>
    <w:rsid w:val="00E54F98"/>
    <w:rsid w:val="00E57BD3"/>
    <w:rsid w:val="00E6129B"/>
    <w:rsid w:val="00E6456E"/>
    <w:rsid w:val="00E66482"/>
    <w:rsid w:val="00E67B33"/>
    <w:rsid w:val="00E70F27"/>
    <w:rsid w:val="00E723BA"/>
    <w:rsid w:val="00E745FE"/>
    <w:rsid w:val="00E850F6"/>
    <w:rsid w:val="00E9181B"/>
    <w:rsid w:val="00EA00BA"/>
    <w:rsid w:val="00EA6662"/>
    <w:rsid w:val="00EA6A58"/>
    <w:rsid w:val="00EB52A9"/>
    <w:rsid w:val="00EB7EB3"/>
    <w:rsid w:val="00EC1625"/>
    <w:rsid w:val="00ED3F6D"/>
    <w:rsid w:val="00EE292C"/>
    <w:rsid w:val="00EE40DA"/>
    <w:rsid w:val="00EE5345"/>
    <w:rsid w:val="00EF17EC"/>
    <w:rsid w:val="00EF3958"/>
    <w:rsid w:val="00EF54F5"/>
    <w:rsid w:val="00F009AD"/>
    <w:rsid w:val="00F07E1E"/>
    <w:rsid w:val="00F238DE"/>
    <w:rsid w:val="00F25EE4"/>
    <w:rsid w:val="00F260AE"/>
    <w:rsid w:val="00F2621C"/>
    <w:rsid w:val="00F305E0"/>
    <w:rsid w:val="00F325C2"/>
    <w:rsid w:val="00F40CC1"/>
    <w:rsid w:val="00F40DB4"/>
    <w:rsid w:val="00F459D3"/>
    <w:rsid w:val="00F51884"/>
    <w:rsid w:val="00F51CA8"/>
    <w:rsid w:val="00F520EF"/>
    <w:rsid w:val="00F649B7"/>
    <w:rsid w:val="00F74BFE"/>
    <w:rsid w:val="00F82939"/>
    <w:rsid w:val="00F87F03"/>
    <w:rsid w:val="00F94324"/>
    <w:rsid w:val="00F957DE"/>
    <w:rsid w:val="00F95E14"/>
    <w:rsid w:val="00FA3572"/>
    <w:rsid w:val="00FA6399"/>
    <w:rsid w:val="00FB0E2F"/>
    <w:rsid w:val="00FB131D"/>
    <w:rsid w:val="00FB5435"/>
    <w:rsid w:val="00FB614F"/>
    <w:rsid w:val="00FB69FD"/>
    <w:rsid w:val="00FC4020"/>
    <w:rsid w:val="00FC5384"/>
    <w:rsid w:val="00FD3E61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8"/>
  <w14:defaultImageDpi w14:val="0"/>
  <w15:docId w15:val="{9D848C05-AAE9-42AA-B3A3-17E8D542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uiPriority="99"/>
    <w:lsdException w:name="header" w:uiPriority="99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rFonts w:ascii="Calibri" w:hAnsi="Calibri" w:cs="Calibri"/>
      <w:b/>
      <w:bCs/>
      <w:color w:val="000000"/>
      <w:sz w:val="20"/>
      <w:szCs w:val="20"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F95E14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CE040-7E05-4E69-943F-5B423B91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3311</Words>
  <Characters>18876</Characters>
  <Application>Microsoft Office Word</Application>
  <DocSecurity>0</DocSecurity>
  <Lines>157</Lines>
  <Paragraphs>44</Paragraphs>
  <ScaleCrop>false</ScaleCrop>
  <Company>Company</Company>
  <LinksUpToDate>false</LinksUpToDate>
  <CharactersWithSpaces>22143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2018-08-24T12:36:00Z</cp:lastPrinted>
  <dcterms:created xsi:type="dcterms:W3CDTF">2024-01-30T08:46:00Z</dcterms:created>
  <dcterms:modified xsi:type="dcterms:W3CDTF">2024-01-30T08:46:00Z</dcterms:modified>
</cp:coreProperties>
</file>